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6071D0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 w:val="16"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10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247B35">
        <w:rPr>
          <w:b/>
          <w:bCs/>
          <w:szCs w:val="24"/>
        </w:rPr>
        <w:t>FFC’s</w:t>
      </w:r>
    </w:p>
    <w:p w14:paraId="0A8CD2D4" w14:textId="77777777" w:rsidR="004E497A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DAILY</w:t>
      </w:r>
      <w:r w:rsidR="000707CC" w:rsidRPr="00247B35">
        <w:rPr>
          <w:b/>
          <w:bCs/>
          <w:szCs w:val="24"/>
        </w:rPr>
        <w:t xml:space="preserve"> WEATHER </w:t>
      </w:r>
      <w:r w:rsidR="00E24843" w:rsidRPr="00247B35">
        <w:rPr>
          <w:b/>
          <w:bCs/>
          <w:szCs w:val="24"/>
        </w:rPr>
        <w:t>&amp;</w:t>
      </w:r>
      <w:r w:rsidR="001C1109"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FLOOD SITUATION REPORT</w:t>
      </w:r>
    </w:p>
    <w:p w14:paraId="5780C6D6" w14:textId="406A3028" w:rsidR="009628B4" w:rsidRDefault="00FB5A39" w:rsidP="00412CF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WEDNES</w:t>
      </w:r>
      <w:r w:rsidR="005D6CEA">
        <w:rPr>
          <w:b/>
          <w:bCs/>
          <w:color w:val="0000CC"/>
          <w:szCs w:val="24"/>
          <w:u w:val="single"/>
        </w:rPr>
        <w:t>D</w:t>
      </w:r>
      <w:r w:rsidR="003262D9">
        <w:rPr>
          <w:b/>
          <w:bCs/>
          <w:color w:val="0000CC"/>
          <w:szCs w:val="24"/>
          <w:u w:val="single"/>
        </w:rPr>
        <w:t>AY</w:t>
      </w:r>
      <w:r w:rsidR="008F6AA7" w:rsidRPr="008434F9">
        <w:rPr>
          <w:b/>
          <w:bCs/>
          <w:color w:val="0000CC"/>
          <w:szCs w:val="24"/>
          <w:u w:val="single"/>
        </w:rPr>
        <w:t xml:space="preserve">, </w:t>
      </w:r>
      <w:r w:rsidR="00D15584" w:rsidRPr="008434F9">
        <w:rPr>
          <w:b/>
          <w:bCs/>
          <w:color w:val="0000CC"/>
          <w:szCs w:val="24"/>
          <w:u w:val="single"/>
        </w:rPr>
        <w:t>JU</w:t>
      </w:r>
      <w:r w:rsidR="00D764ED" w:rsidRPr="008434F9">
        <w:rPr>
          <w:b/>
          <w:bCs/>
          <w:color w:val="0000CC"/>
          <w:szCs w:val="24"/>
          <w:u w:val="single"/>
        </w:rPr>
        <w:t>LY</w:t>
      </w:r>
      <w:r w:rsidR="00A335AB" w:rsidRPr="008434F9">
        <w:rPr>
          <w:b/>
          <w:bCs/>
          <w:color w:val="0000CC"/>
          <w:szCs w:val="24"/>
          <w:u w:val="single"/>
        </w:rPr>
        <w:t xml:space="preserve"> </w:t>
      </w:r>
      <w:r w:rsidR="005D6CEA">
        <w:rPr>
          <w:b/>
          <w:bCs/>
          <w:color w:val="0000CC"/>
          <w:szCs w:val="24"/>
          <w:u w:val="single"/>
        </w:rPr>
        <w:t>2</w:t>
      </w:r>
      <w:r>
        <w:rPr>
          <w:b/>
          <w:bCs/>
          <w:color w:val="0000CC"/>
          <w:szCs w:val="24"/>
          <w:u w:val="single"/>
        </w:rPr>
        <w:t>3</w:t>
      </w:r>
      <w:r w:rsidR="004E497A" w:rsidRPr="008434F9">
        <w:rPr>
          <w:b/>
          <w:bCs/>
          <w:color w:val="0000CC"/>
          <w:szCs w:val="24"/>
          <w:u w:val="single"/>
        </w:rPr>
        <w:t>, 20</w:t>
      </w:r>
      <w:r w:rsidR="00974595" w:rsidRPr="008434F9">
        <w:rPr>
          <w:b/>
          <w:bCs/>
          <w:color w:val="0000CC"/>
          <w:szCs w:val="24"/>
          <w:u w:val="single"/>
        </w:rPr>
        <w:t>2</w:t>
      </w:r>
      <w:r w:rsidR="00D15584" w:rsidRPr="008434F9">
        <w:rPr>
          <w:b/>
          <w:bCs/>
          <w:color w:val="0000CC"/>
          <w:szCs w:val="24"/>
          <w:u w:val="single"/>
        </w:rPr>
        <w:t>5</w:t>
      </w:r>
      <w:r w:rsidR="00AA53D3" w:rsidRPr="008434F9">
        <w:rPr>
          <w:b/>
          <w:bCs/>
          <w:color w:val="0000CC"/>
          <w:szCs w:val="24"/>
          <w:u w:val="single"/>
        </w:rPr>
        <w:t xml:space="preserve">   </w:t>
      </w:r>
    </w:p>
    <w:p w14:paraId="2A3A5681" w14:textId="79DC80E3" w:rsidR="000B2A64" w:rsidRPr="00EF094D" w:rsidRDefault="000B2A64" w:rsidP="00412CF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14"/>
          <w:szCs w:val="24"/>
          <w:u w:val="single"/>
        </w:rPr>
      </w:pPr>
    </w:p>
    <w:p w14:paraId="7BBF86DA" w14:textId="358A3FAB" w:rsidR="005D6CEA" w:rsidRPr="00EF094D" w:rsidRDefault="005D6CEA" w:rsidP="005D6CEA">
      <w:pPr>
        <w:pStyle w:val="NormalWeb"/>
        <w:spacing w:before="0" w:beforeAutospacing="0" w:after="120" w:afterAutospacing="0"/>
        <w:jc w:val="both"/>
        <w:rPr>
          <w:b/>
          <w:sz w:val="23"/>
          <w:szCs w:val="23"/>
        </w:rPr>
      </w:pPr>
      <w:r w:rsidRPr="00EF094D">
        <w:rPr>
          <w:b/>
          <w:sz w:val="23"/>
          <w:szCs w:val="23"/>
          <w:u w:val="single"/>
        </w:rPr>
        <w:t xml:space="preserve">River and Reservoir Position at </w:t>
      </w:r>
      <w:r w:rsidR="00345EFB">
        <w:rPr>
          <w:b/>
          <w:sz w:val="23"/>
          <w:szCs w:val="23"/>
          <w:u w:val="single"/>
        </w:rPr>
        <w:t>06:00</w:t>
      </w:r>
      <w:r w:rsidRPr="00EF094D">
        <w:rPr>
          <w:b/>
          <w:sz w:val="23"/>
          <w:szCs w:val="23"/>
          <w:u w:val="single"/>
        </w:rPr>
        <w:t xml:space="preserve"> PST</w:t>
      </w:r>
    </w:p>
    <w:p w14:paraId="49C24499" w14:textId="430CBD3C" w:rsidR="00A80C5B" w:rsidRPr="00EF094D" w:rsidRDefault="00D261A0" w:rsidP="000C1143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3"/>
          <w:szCs w:val="23"/>
        </w:rPr>
      </w:pPr>
      <w:r w:rsidRPr="00EF094D">
        <w:rPr>
          <w:rStyle w:val="Strong"/>
          <w:b w:val="0"/>
          <w:sz w:val="23"/>
          <w:szCs w:val="23"/>
        </w:rPr>
        <w:t xml:space="preserve">Presently, </w:t>
      </w:r>
      <w:r w:rsidR="00A80C5B" w:rsidRPr="00EF094D">
        <w:rPr>
          <w:rStyle w:val="Strong"/>
          <w:b w:val="0"/>
          <w:sz w:val="23"/>
          <w:szCs w:val="23"/>
        </w:rPr>
        <w:t>River Indus</w:t>
      </w:r>
      <w:r w:rsidR="00A80C5B" w:rsidRPr="00EF094D">
        <w:rPr>
          <w:sz w:val="23"/>
          <w:szCs w:val="23"/>
        </w:rPr>
        <w:t xml:space="preserve"> is flowing in </w:t>
      </w:r>
      <w:r w:rsidR="00345EFB" w:rsidRPr="00345EFB">
        <w:rPr>
          <w:b/>
          <w:sz w:val="23"/>
          <w:szCs w:val="23"/>
        </w:rPr>
        <w:t xml:space="preserve">Low </w:t>
      </w:r>
      <w:r w:rsidR="008C6ED3" w:rsidRPr="00345EFB">
        <w:rPr>
          <w:b/>
          <w:sz w:val="23"/>
          <w:szCs w:val="23"/>
        </w:rPr>
        <w:t>Flood</w:t>
      </w:r>
      <w:r w:rsidR="008C6ED3">
        <w:rPr>
          <w:sz w:val="23"/>
          <w:szCs w:val="23"/>
        </w:rPr>
        <w:t xml:space="preserve"> </w:t>
      </w:r>
      <w:r w:rsidR="00345EFB">
        <w:rPr>
          <w:sz w:val="23"/>
          <w:szCs w:val="23"/>
        </w:rPr>
        <w:t xml:space="preserve">from </w:t>
      </w:r>
      <w:r w:rsidR="00345EFB" w:rsidRPr="00345EFB">
        <w:rPr>
          <w:b/>
          <w:sz w:val="23"/>
          <w:szCs w:val="23"/>
        </w:rPr>
        <w:t>Tarbela to</w:t>
      </w:r>
      <w:r w:rsidR="00345EFB">
        <w:rPr>
          <w:sz w:val="23"/>
          <w:szCs w:val="23"/>
        </w:rPr>
        <w:t xml:space="preserve"> </w:t>
      </w:r>
      <w:r w:rsidRPr="00EF094D">
        <w:rPr>
          <w:rStyle w:val="Strong"/>
          <w:sz w:val="23"/>
          <w:szCs w:val="23"/>
        </w:rPr>
        <w:t>Kalabagh</w:t>
      </w:r>
      <w:r w:rsidR="00345EFB">
        <w:rPr>
          <w:rStyle w:val="Strong"/>
          <w:sz w:val="23"/>
          <w:szCs w:val="23"/>
        </w:rPr>
        <w:t xml:space="preserve">, </w:t>
      </w:r>
      <w:r w:rsidRPr="00EF094D">
        <w:rPr>
          <w:rStyle w:val="Strong"/>
          <w:sz w:val="23"/>
          <w:szCs w:val="23"/>
        </w:rPr>
        <w:t>Chashma</w:t>
      </w:r>
      <w:r w:rsidR="00345EFB">
        <w:rPr>
          <w:rStyle w:val="Strong"/>
          <w:sz w:val="23"/>
          <w:szCs w:val="23"/>
        </w:rPr>
        <w:t>, Taunsa, Guddu and upto Sukkur Barrage</w:t>
      </w:r>
      <w:r w:rsidRPr="00EF094D">
        <w:rPr>
          <w:rStyle w:val="Strong"/>
          <w:sz w:val="23"/>
          <w:szCs w:val="23"/>
        </w:rPr>
        <w:t xml:space="preserve">. </w:t>
      </w:r>
      <w:r w:rsidRPr="00EF094D">
        <w:rPr>
          <w:rStyle w:val="Strong"/>
          <w:b w:val="0"/>
          <w:sz w:val="23"/>
          <w:szCs w:val="23"/>
        </w:rPr>
        <w:t xml:space="preserve">Also </w:t>
      </w:r>
      <w:r w:rsidR="00A80C5B" w:rsidRPr="00EF094D">
        <w:rPr>
          <w:rStyle w:val="Strong"/>
          <w:b w:val="0"/>
          <w:sz w:val="23"/>
          <w:szCs w:val="23"/>
        </w:rPr>
        <w:t>River Chenab</w:t>
      </w:r>
      <w:r w:rsidR="00A80C5B" w:rsidRPr="00EF094D">
        <w:rPr>
          <w:sz w:val="23"/>
          <w:szCs w:val="23"/>
        </w:rPr>
        <w:t xml:space="preserve"> is </w:t>
      </w:r>
      <w:r w:rsidRPr="00EF094D">
        <w:rPr>
          <w:sz w:val="23"/>
          <w:szCs w:val="23"/>
        </w:rPr>
        <w:t xml:space="preserve">experiencing </w:t>
      </w:r>
      <w:r w:rsidR="00A80C5B" w:rsidRPr="00EF094D">
        <w:rPr>
          <w:rStyle w:val="Strong"/>
          <w:sz w:val="23"/>
          <w:szCs w:val="23"/>
        </w:rPr>
        <w:t>Low Flood</w:t>
      </w:r>
      <w:r w:rsidR="00A80C5B" w:rsidRPr="00EF094D">
        <w:rPr>
          <w:sz w:val="23"/>
          <w:szCs w:val="23"/>
        </w:rPr>
        <w:t xml:space="preserve"> at </w:t>
      </w:r>
      <w:r w:rsidR="00A80C5B" w:rsidRPr="00EF094D">
        <w:rPr>
          <w:rStyle w:val="Strong"/>
          <w:sz w:val="23"/>
          <w:szCs w:val="23"/>
        </w:rPr>
        <w:t>Khanki Barrage</w:t>
      </w:r>
      <w:r w:rsidR="00A80C5B" w:rsidRPr="00EF094D">
        <w:rPr>
          <w:sz w:val="23"/>
          <w:szCs w:val="23"/>
        </w:rPr>
        <w:t xml:space="preserve">. </w:t>
      </w:r>
      <w:r w:rsidRPr="00EF094D">
        <w:rPr>
          <w:sz w:val="23"/>
          <w:szCs w:val="23"/>
        </w:rPr>
        <w:t xml:space="preserve">Rest of the </w:t>
      </w:r>
      <w:r w:rsidR="00A80C5B" w:rsidRPr="00EF094D">
        <w:rPr>
          <w:sz w:val="23"/>
          <w:szCs w:val="23"/>
        </w:rPr>
        <w:t xml:space="preserve">major rivers </w:t>
      </w:r>
      <w:r w:rsidRPr="00EF094D">
        <w:rPr>
          <w:sz w:val="23"/>
          <w:szCs w:val="23"/>
        </w:rPr>
        <w:t>(</w:t>
      </w:r>
      <w:r w:rsidR="00A80C5B" w:rsidRPr="00EF094D">
        <w:rPr>
          <w:rStyle w:val="Strong"/>
          <w:sz w:val="23"/>
          <w:szCs w:val="23"/>
        </w:rPr>
        <w:t>Jhelum, Ravi, and Sutlej</w:t>
      </w:r>
      <w:r w:rsidRPr="00EF094D">
        <w:rPr>
          <w:rStyle w:val="Strong"/>
          <w:sz w:val="23"/>
          <w:szCs w:val="23"/>
        </w:rPr>
        <w:t xml:space="preserve">) </w:t>
      </w:r>
      <w:r w:rsidR="00A80C5B" w:rsidRPr="00EF094D">
        <w:rPr>
          <w:sz w:val="23"/>
          <w:szCs w:val="23"/>
        </w:rPr>
        <w:t xml:space="preserve">are </w:t>
      </w:r>
      <w:r w:rsidR="00FB5A39" w:rsidRPr="00EF094D">
        <w:rPr>
          <w:sz w:val="23"/>
          <w:szCs w:val="23"/>
        </w:rPr>
        <w:t xml:space="preserve">discharging </w:t>
      </w:r>
      <w:r w:rsidR="00A80C5B" w:rsidRPr="00EF094D">
        <w:rPr>
          <w:rStyle w:val="Strong"/>
          <w:b w:val="0"/>
          <w:sz w:val="23"/>
          <w:szCs w:val="23"/>
        </w:rPr>
        <w:t xml:space="preserve">normal </w:t>
      </w:r>
      <w:r w:rsidR="00FB5A39" w:rsidRPr="00EF094D">
        <w:rPr>
          <w:rStyle w:val="Strong"/>
          <w:b w:val="0"/>
          <w:sz w:val="23"/>
          <w:szCs w:val="23"/>
        </w:rPr>
        <w:t>flows</w:t>
      </w:r>
      <w:r w:rsidR="00A80C5B" w:rsidRPr="00EF094D">
        <w:rPr>
          <w:sz w:val="23"/>
          <w:szCs w:val="23"/>
        </w:rPr>
        <w:t xml:space="preserve">. Discharge data of major rivers at key control structures along with the current storage status of major reservoirs </w:t>
      </w:r>
      <w:r w:rsidR="00492BB8" w:rsidRPr="00EF094D">
        <w:rPr>
          <w:sz w:val="23"/>
          <w:szCs w:val="23"/>
        </w:rPr>
        <w:t>may be seen at</w:t>
      </w:r>
      <w:r w:rsidR="00A80C5B" w:rsidRPr="00EF094D">
        <w:rPr>
          <w:sz w:val="23"/>
          <w:szCs w:val="23"/>
        </w:rPr>
        <w:t xml:space="preserve"> </w:t>
      </w:r>
      <w:r w:rsidR="00A80C5B" w:rsidRPr="00EF094D">
        <w:rPr>
          <w:rStyle w:val="Strong"/>
          <w:sz w:val="23"/>
          <w:szCs w:val="23"/>
        </w:rPr>
        <w:t>Annexure-I</w:t>
      </w:r>
      <w:r w:rsidR="00A80C5B" w:rsidRPr="00EF094D">
        <w:rPr>
          <w:sz w:val="23"/>
          <w:szCs w:val="23"/>
        </w:rPr>
        <w:t xml:space="preserve">. As of today, the </w:t>
      </w:r>
      <w:r w:rsidR="00A80C5B" w:rsidRPr="00EF094D">
        <w:rPr>
          <w:rStyle w:val="Strong"/>
          <w:b w:val="0"/>
          <w:sz w:val="23"/>
          <w:szCs w:val="23"/>
        </w:rPr>
        <w:t>combined live storage</w:t>
      </w:r>
      <w:r w:rsidR="00A80C5B" w:rsidRPr="00EF094D">
        <w:rPr>
          <w:b/>
          <w:sz w:val="23"/>
          <w:szCs w:val="23"/>
        </w:rPr>
        <w:t xml:space="preserve"> </w:t>
      </w:r>
      <w:r w:rsidR="00A80C5B" w:rsidRPr="00EF094D">
        <w:rPr>
          <w:sz w:val="23"/>
          <w:szCs w:val="23"/>
        </w:rPr>
        <w:t>of</w:t>
      </w:r>
      <w:r w:rsidR="00A80C5B" w:rsidRPr="00EF094D">
        <w:rPr>
          <w:b/>
          <w:sz w:val="23"/>
          <w:szCs w:val="23"/>
        </w:rPr>
        <w:t xml:space="preserve"> </w:t>
      </w:r>
      <w:r w:rsidR="00A80C5B" w:rsidRPr="00EF094D">
        <w:rPr>
          <w:rStyle w:val="Strong"/>
          <w:b w:val="0"/>
          <w:sz w:val="23"/>
          <w:szCs w:val="23"/>
        </w:rPr>
        <w:t>Tarbela, Chashma, and Mangla reservoirs</w:t>
      </w:r>
      <w:r w:rsidR="00A80C5B" w:rsidRPr="00EF094D">
        <w:rPr>
          <w:sz w:val="23"/>
          <w:szCs w:val="23"/>
        </w:rPr>
        <w:t xml:space="preserve"> stands at </w:t>
      </w:r>
      <w:r w:rsidR="00A80C5B" w:rsidRPr="00EF094D">
        <w:rPr>
          <w:rStyle w:val="Strong"/>
          <w:sz w:val="23"/>
          <w:szCs w:val="23"/>
        </w:rPr>
        <w:t>8.</w:t>
      </w:r>
      <w:r w:rsidR="00FB5A39" w:rsidRPr="00EF094D">
        <w:rPr>
          <w:rStyle w:val="Strong"/>
          <w:sz w:val="23"/>
          <w:szCs w:val="23"/>
        </w:rPr>
        <w:t>486</w:t>
      </w:r>
      <w:r w:rsidR="00A80C5B" w:rsidRPr="00EF094D">
        <w:rPr>
          <w:rStyle w:val="Strong"/>
          <w:sz w:val="23"/>
          <w:szCs w:val="23"/>
        </w:rPr>
        <w:t xml:space="preserve"> MAF</w:t>
      </w:r>
      <w:r w:rsidR="00A80C5B" w:rsidRPr="00EF094D">
        <w:rPr>
          <w:sz w:val="23"/>
          <w:szCs w:val="23"/>
        </w:rPr>
        <w:t xml:space="preserve">, which is </w:t>
      </w:r>
      <w:r w:rsidR="00A80C5B" w:rsidRPr="00EF094D">
        <w:rPr>
          <w:rStyle w:val="Strong"/>
          <w:sz w:val="23"/>
          <w:szCs w:val="23"/>
        </w:rPr>
        <w:t>6</w:t>
      </w:r>
      <w:r w:rsidR="00FB5A39" w:rsidRPr="00EF094D">
        <w:rPr>
          <w:rStyle w:val="Strong"/>
          <w:sz w:val="23"/>
          <w:szCs w:val="23"/>
        </w:rPr>
        <w:t>3.73</w:t>
      </w:r>
      <w:r w:rsidR="00A80C5B" w:rsidRPr="00EF094D">
        <w:rPr>
          <w:rStyle w:val="Strong"/>
          <w:sz w:val="23"/>
          <w:szCs w:val="23"/>
        </w:rPr>
        <w:t>%</w:t>
      </w:r>
      <w:r w:rsidR="00A80C5B" w:rsidRPr="00EF094D">
        <w:rPr>
          <w:sz w:val="23"/>
          <w:szCs w:val="23"/>
        </w:rPr>
        <w:t xml:space="preserve"> of the total combined live storage capacity of </w:t>
      </w:r>
      <w:r w:rsidR="00A80C5B" w:rsidRPr="00EF094D">
        <w:rPr>
          <w:rStyle w:val="Strong"/>
          <w:sz w:val="23"/>
          <w:szCs w:val="23"/>
        </w:rPr>
        <w:t>13.316 MAF</w:t>
      </w:r>
      <w:r w:rsidR="00A80C5B" w:rsidRPr="00EF094D">
        <w:rPr>
          <w:sz w:val="23"/>
          <w:szCs w:val="23"/>
        </w:rPr>
        <w:t>.</w:t>
      </w:r>
    </w:p>
    <w:p w14:paraId="12FF639E" w14:textId="77777777" w:rsidR="00EF094D" w:rsidRPr="001A4E39" w:rsidRDefault="00EF094D" w:rsidP="005D6CEA">
      <w:pPr>
        <w:pStyle w:val="NormalWeb"/>
        <w:spacing w:before="0" w:beforeAutospacing="0" w:after="120" w:afterAutospacing="0"/>
        <w:jc w:val="both"/>
        <w:rPr>
          <w:b/>
          <w:sz w:val="4"/>
          <w:szCs w:val="23"/>
          <w:u w:val="single"/>
        </w:rPr>
      </w:pPr>
    </w:p>
    <w:p w14:paraId="433872BB" w14:textId="30038B2F" w:rsidR="005D6CEA" w:rsidRPr="00EF094D" w:rsidRDefault="005D6CEA" w:rsidP="005D6CEA">
      <w:pPr>
        <w:pStyle w:val="NormalWeb"/>
        <w:spacing w:before="0" w:beforeAutospacing="0" w:after="120" w:afterAutospacing="0"/>
        <w:jc w:val="both"/>
        <w:rPr>
          <w:b/>
          <w:sz w:val="23"/>
          <w:szCs w:val="23"/>
          <w:u w:val="single"/>
        </w:rPr>
      </w:pPr>
      <w:r w:rsidRPr="00EF094D">
        <w:rPr>
          <w:b/>
          <w:sz w:val="23"/>
          <w:szCs w:val="23"/>
          <w:u w:val="single"/>
        </w:rPr>
        <w:t>Current Meteorological Situation</w:t>
      </w:r>
    </w:p>
    <w:p w14:paraId="0D25B0C2" w14:textId="77777777" w:rsidR="005D6CEA" w:rsidRPr="00EF094D" w:rsidRDefault="005D6CEA" w:rsidP="005D6CEA">
      <w:pPr>
        <w:spacing w:after="120"/>
        <w:contextualSpacing/>
        <w:jc w:val="both"/>
        <w:rPr>
          <w:sz w:val="23"/>
          <w:szCs w:val="23"/>
        </w:rPr>
      </w:pPr>
      <w:r w:rsidRPr="00EF094D">
        <w:rPr>
          <w:sz w:val="23"/>
          <w:szCs w:val="23"/>
        </w:rPr>
        <w:t>2.</w:t>
      </w:r>
      <w:r w:rsidRPr="00EF094D">
        <w:rPr>
          <w:sz w:val="23"/>
          <w:szCs w:val="23"/>
        </w:rPr>
        <w:tab/>
        <w:t>FFD, Lahore has forecasted following meteorological conditions:</w:t>
      </w:r>
    </w:p>
    <w:p w14:paraId="5E6655D7" w14:textId="74336944" w:rsidR="00D50F9F" w:rsidRPr="00EF094D" w:rsidRDefault="00D261A0" w:rsidP="00D50F9F">
      <w:pPr>
        <w:pStyle w:val="ListParagraph"/>
        <w:numPr>
          <w:ilvl w:val="0"/>
          <w:numId w:val="22"/>
        </w:numPr>
        <w:contextualSpacing/>
        <w:rPr>
          <w:sz w:val="23"/>
          <w:szCs w:val="23"/>
        </w:rPr>
      </w:pPr>
      <w:r w:rsidRPr="00EF094D">
        <w:rPr>
          <w:sz w:val="23"/>
          <w:szCs w:val="23"/>
        </w:rPr>
        <w:t>Yesterday’s t</w:t>
      </w:r>
      <w:r w:rsidR="00D50F9F" w:rsidRPr="00EF094D">
        <w:rPr>
          <w:sz w:val="23"/>
          <w:szCs w:val="23"/>
        </w:rPr>
        <w:t xml:space="preserve">rough of Westerly Wave </w:t>
      </w:r>
      <w:r w:rsidRPr="00EF094D">
        <w:rPr>
          <w:sz w:val="23"/>
          <w:szCs w:val="23"/>
        </w:rPr>
        <w:t xml:space="preserve">continues to persist </w:t>
      </w:r>
      <w:r w:rsidR="00D50F9F" w:rsidRPr="00EF094D">
        <w:rPr>
          <w:sz w:val="23"/>
          <w:szCs w:val="23"/>
        </w:rPr>
        <w:t xml:space="preserve">over northern parts of </w:t>
      </w:r>
      <w:r w:rsidR="00BC1D7C" w:rsidRPr="00EF094D">
        <w:rPr>
          <w:sz w:val="23"/>
          <w:szCs w:val="23"/>
        </w:rPr>
        <w:t>Pakistan</w:t>
      </w:r>
      <w:r w:rsidR="00D50F9F" w:rsidRPr="00EF094D">
        <w:rPr>
          <w:sz w:val="23"/>
          <w:szCs w:val="23"/>
        </w:rPr>
        <w:t>.</w:t>
      </w:r>
    </w:p>
    <w:p w14:paraId="16F7F74B" w14:textId="73327213" w:rsidR="00D50F9F" w:rsidRPr="00EF094D" w:rsidRDefault="00D50F9F" w:rsidP="00D50F9F">
      <w:pPr>
        <w:pStyle w:val="ListParagraph"/>
        <w:numPr>
          <w:ilvl w:val="0"/>
          <w:numId w:val="22"/>
        </w:numPr>
        <w:contextualSpacing/>
        <w:rPr>
          <w:sz w:val="23"/>
          <w:szCs w:val="23"/>
        </w:rPr>
      </w:pPr>
      <w:r w:rsidRPr="00EF094D">
        <w:rPr>
          <w:sz w:val="23"/>
          <w:szCs w:val="23"/>
        </w:rPr>
        <w:t xml:space="preserve">Moderate </w:t>
      </w:r>
      <w:r w:rsidR="00BC1D7C" w:rsidRPr="00EF094D">
        <w:rPr>
          <w:sz w:val="23"/>
          <w:szCs w:val="23"/>
        </w:rPr>
        <w:t>m</w:t>
      </w:r>
      <w:r w:rsidRPr="00EF094D">
        <w:rPr>
          <w:sz w:val="23"/>
          <w:szCs w:val="23"/>
        </w:rPr>
        <w:t xml:space="preserve">onsoon currents from </w:t>
      </w:r>
      <w:r w:rsidR="00D261A0" w:rsidRPr="00EF094D">
        <w:rPr>
          <w:sz w:val="23"/>
          <w:szCs w:val="23"/>
        </w:rPr>
        <w:t xml:space="preserve">the </w:t>
      </w:r>
      <w:r w:rsidRPr="00EF094D">
        <w:rPr>
          <w:sz w:val="23"/>
          <w:szCs w:val="23"/>
        </w:rPr>
        <w:t xml:space="preserve">Arabian Sea </w:t>
      </w:r>
      <w:r w:rsidR="00BC1D7C" w:rsidRPr="00EF094D">
        <w:rPr>
          <w:sz w:val="23"/>
          <w:szCs w:val="23"/>
        </w:rPr>
        <w:t xml:space="preserve">currently </w:t>
      </w:r>
      <w:r w:rsidRPr="00EF094D">
        <w:rPr>
          <w:sz w:val="23"/>
          <w:szCs w:val="23"/>
        </w:rPr>
        <w:t xml:space="preserve">penetrating into the upper parts of the country are </w:t>
      </w:r>
      <w:r w:rsidR="00BC1D7C" w:rsidRPr="00EF094D">
        <w:rPr>
          <w:sz w:val="23"/>
          <w:szCs w:val="23"/>
        </w:rPr>
        <w:t xml:space="preserve">expected </w:t>
      </w:r>
      <w:r w:rsidRPr="00EF094D">
        <w:rPr>
          <w:sz w:val="23"/>
          <w:szCs w:val="23"/>
        </w:rPr>
        <w:t xml:space="preserve">to weaken </w:t>
      </w:r>
      <w:r w:rsidR="00BC1D7C" w:rsidRPr="00EF094D">
        <w:rPr>
          <w:sz w:val="23"/>
          <w:szCs w:val="23"/>
        </w:rPr>
        <w:t xml:space="preserve">over the next </w:t>
      </w:r>
      <w:r w:rsidRPr="00EF094D">
        <w:rPr>
          <w:sz w:val="23"/>
          <w:szCs w:val="23"/>
        </w:rPr>
        <w:t>24 hours.</w:t>
      </w:r>
    </w:p>
    <w:p w14:paraId="41D6B816" w14:textId="614C5066" w:rsidR="00D50F9F" w:rsidRPr="00EF094D" w:rsidRDefault="00D50F9F" w:rsidP="00D50F9F">
      <w:pPr>
        <w:pStyle w:val="ListParagraph"/>
        <w:numPr>
          <w:ilvl w:val="0"/>
          <w:numId w:val="22"/>
        </w:numPr>
        <w:contextualSpacing/>
        <w:rPr>
          <w:sz w:val="23"/>
          <w:szCs w:val="23"/>
        </w:rPr>
      </w:pPr>
      <w:r w:rsidRPr="00EF094D">
        <w:rPr>
          <w:sz w:val="23"/>
          <w:szCs w:val="23"/>
        </w:rPr>
        <w:t xml:space="preserve">Seasonal Low lies over </w:t>
      </w:r>
      <w:r w:rsidR="00D261A0" w:rsidRPr="00EF094D">
        <w:rPr>
          <w:sz w:val="23"/>
          <w:szCs w:val="23"/>
        </w:rPr>
        <w:t>n</w:t>
      </w:r>
      <w:r w:rsidRPr="00EF094D">
        <w:rPr>
          <w:sz w:val="23"/>
          <w:szCs w:val="23"/>
        </w:rPr>
        <w:t>orthern Balochistan.</w:t>
      </w:r>
    </w:p>
    <w:p w14:paraId="6560F48A" w14:textId="091E4E2D" w:rsidR="00D50F9F" w:rsidRPr="00EF094D" w:rsidRDefault="00D50F9F" w:rsidP="00D50F9F">
      <w:pPr>
        <w:pStyle w:val="ListParagraph"/>
        <w:numPr>
          <w:ilvl w:val="0"/>
          <w:numId w:val="22"/>
        </w:numPr>
        <w:contextualSpacing/>
        <w:rPr>
          <w:sz w:val="23"/>
          <w:szCs w:val="23"/>
        </w:rPr>
      </w:pPr>
      <w:r w:rsidRPr="00EF094D">
        <w:rPr>
          <w:sz w:val="23"/>
          <w:szCs w:val="23"/>
        </w:rPr>
        <w:t xml:space="preserve">A fresh Monsoon Low is likely to develop over northwestern Bay of Bengal </w:t>
      </w:r>
      <w:r w:rsidR="00BC1D7C" w:rsidRPr="00EF094D">
        <w:rPr>
          <w:sz w:val="23"/>
          <w:szCs w:val="23"/>
        </w:rPr>
        <w:t xml:space="preserve">within the </w:t>
      </w:r>
      <w:r w:rsidRPr="00EF094D">
        <w:rPr>
          <w:sz w:val="23"/>
          <w:szCs w:val="23"/>
        </w:rPr>
        <w:t>next 48 hours.</w:t>
      </w:r>
    </w:p>
    <w:p w14:paraId="3A9333FF" w14:textId="72E0B7A2" w:rsidR="00D261A0" w:rsidRPr="001A4E39" w:rsidRDefault="00D261A0" w:rsidP="00D261A0">
      <w:pPr>
        <w:contextualSpacing/>
        <w:rPr>
          <w:sz w:val="10"/>
          <w:szCs w:val="23"/>
        </w:rPr>
      </w:pPr>
    </w:p>
    <w:p w14:paraId="30F9C8CA" w14:textId="6889BD8B" w:rsidR="005D6CEA" w:rsidRPr="00EF094D" w:rsidRDefault="00D50F9F" w:rsidP="005D6CEA">
      <w:pPr>
        <w:spacing w:after="120"/>
        <w:jc w:val="both"/>
        <w:rPr>
          <w:b/>
          <w:sz w:val="23"/>
          <w:szCs w:val="23"/>
          <w:u w:val="single"/>
        </w:rPr>
      </w:pPr>
      <w:r w:rsidRPr="00EF094D">
        <w:rPr>
          <w:b/>
          <w:sz w:val="23"/>
          <w:szCs w:val="23"/>
          <w:u w:val="single"/>
        </w:rPr>
        <w:t xml:space="preserve">Weather and Flood </w:t>
      </w:r>
      <w:r w:rsidR="005D6CEA" w:rsidRPr="00EF094D">
        <w:rPr>
          <w:b/>
          <w:sz w:val="23"/>
          <w:szCs w:val="23"/>
          <w:u w:val="single"/>
        </w:rPr>
        <w:t>Forecast for the Next 24 hours</w:t>
      </w:r>
    </w:p>
    <w:p w14:paraId="1834A6B2" w14:textId="0EDA65FA" w:rsidR="005058D6" w:rsidRPr="00EF094D" w:rsidRDefault="005D6CEA" w:rsidP="00BC1D7C">
      <w:pPr>
        <w:jc w:val="both"/>
        <w:rPr>
          <w:sz w:val="23"/>
          <w:szCs w:val="23"/>
        </w:rPr>
      </w:pPr>
      <w:r w:rsidRPr="00EF094D">
        <w:rPr>
          <w:sz w:val="23"/>
          <w:szCs w:val="23"/>
        </w:rPr>
        <w:t>3.</w:t>
      </w:r>
      <w:r w:rsidRPr="00EF094D">
        <w:rPr>
          <w:sz w:val="23"/>
          <w:szCs w:val="23"/>
        </w:rPr>
        <w:tab/>
        <w:t xml:space="preserve"> For the </w:t>
      </w:r>
      <w:r w:rsidR="00BC1D7C" w:rsidRPr="00EF094D">
        <w:rPr>
          <w:sz w:val="23"/>
          <w:szCs w:val="23"/>
        </w:rPr>
        <w:t xml:space="preserve">next </w:t>
      </w:r>
      <w:r w:rsidRPr="00EF094D">
        <w:rPr>
          <w:sz w:val="23"/>
          <w:szCs w:val="23"/>
        </w:rPr>
        <w:t xml:space="preserve">24 hours, FFD, Lahore has predicted </w:t>
      </w:r>
      <w:r w:rsidR="005058D6" w:rsidRPr="00EF094D">
        <w:rPr>
          <w:sz w:val="23"/>
          <w:szCs w:val="23"/>
          <w:u w:val="single"/>
        </w:rPr>
        <w:t>s</w:t>
      </w:r>
      <w:r w:rsidR="00D50F9F" w:rsidRPr="00EF094D">
        <w:rPr>
          <w:sz w:val="23"/>
          <w:szCs w:val="23"/>
          <w:u w:val="single"/>
        </w:rPr>
        <w:t>cattered thunderstorm/rain</w:t>
      </w:r>
      <w:r w:rsidR="00D50F9F" w:rsidRPr="00EF094D">
        <w:rPr>
          <w:sz w:val="23"/>
          <w:szCs w:val="23"/>
        </w:rPr>
        <w:t xml:space="preserve"> with isolated </w:t>
      </w:r>
      <w:r w:rsidR="00D50F9F" w:rsidRPr="00EF094D">
        <w:rPr>
          <w:b/>
          <w:sz w:val="23"/>
          <w:szCs w:val="23"/>
        </w:rPr>
        <w:t xml:space="preserve">Heavy </w:t>
      </w:r>
      <w:r w:rsidR="005058D6" w:rsidRPr="00EF094D">
        <w:rPr>
          <w:b/>
          <w:sz w:val="23"/>
          <w:szCs w:val="23"/>
        </w:rPr>
        <w:t>Falls</w:t>
      </w:r>
      <w:r w:rsidR="005058D6" w:rsidRPr="00EF094D">
        <w:rPr>
          <w:sz w:val="23"/>
          <w:szCs w:val="23"/>
        </w:rPr>
        <w:t xml:space="preserve"> </w:t>
      </w:r>
      <w:r w:rsidR="00D50F9F" w:rsidRPr="00EF094D">
        <w:rPr>
          <w:sz w:val="23"/>
          <w:szCs w:val="23"/>
        </w:rPr>
        <w:t xml:space="preserve">over </w:t>
      </w:r>
      <w:r w:rsidR="00D50F9F" w:rsidRPr="00EF094D">
        <w:rPr>
          <w:b/>
          <w:sz w:val="23"/>
          <w:szCs w:val="23"/>
        </w:rPr>
        <w:t xml:space="preserve">Islamabad, </w:t>
      </w:r>
      <w:r w:rsidR="005058D6" w:rsidRPr="00EF094D">
        <w:rPr>
          <w:b/>
          <w:sz w:val="23"/>
          <w:szCs w:val="23"/>
        </w:rPr>
        <w:t>Punjab (</w:t>
      </w:r>
      <w:r w:rsidR="00D50F9F" w:rsidRPr="00EF094D">
        <w:rPr>
          <w:b/>
          <w:sz w:val="23"/>
          <w:szCs w:val="23"/>
        </w:rPr>
        <w:t>Rawalpindi, Gujranwal</w:t>
      </w:r>
      <w:r w:rsidR="005058D6" w:rsidRPr="00EF094D">
        <w:rPr>
          <w:b/>
          <w:sz w:val="23"/>
          <w:szCs w:val="23"/>
        </w:rPr>
        <w:t>a, Faisalabad, Sargodha, Lahore &amp;</w:t>
      </w:r>
      <w:r w:rsidR="00D50F9F" w:rsidRPr="00EF094D">
        <w:rPr>
          <w:b/>
          <w:sz w:val="23"/>
          <w:szCs w:val="23"/>
        </w:rPr>
        <w:t xml:space="preserve"> D</w:t>
      </w:r>
      <w:r w:rsidR="00BC1D7C" w:rsidRPr="00EF094D">
        <w:rPr>
          <w:b/>
          <w:sz w:val="23"/>
          <w:szCs w:val="23"/>
        </w:rPr>
        <w:t>.</w:t>
      </w:r>
      <w:r w:rsidR="00D50F9F" w:rsidRPr="00EF094D">
        <w:rPr>
          <w:b/>
          <w:sz w:val="23"/>
          <w:szCs w:val="23"/>
        </w:rPr>
        <w:t>G</w:t>
      </w:r>
      <w:r w:rsidR="00BC1D7C" w:rsidRPr="00EF094D">
        <w:rPr>
          <w:b/>
          <w:sz w:val="23"/>
          <w:szCs w:val="23"/>
        </w:rPr>
        <w:t xml:space="preserve">. </w:t>
      </w:r>
      <w:r w:rsidR="005058D6" w:rsidRPr="00EF094D">
        <w:rPr>
          <w:b/>
          <w:sz w:val="23"/>
          <w:szCs w:val="23"/>
        </w:rPr>
        <w:t>Khan Divisions) and Khyber Pakhtunkhwa (</w:t>
      </w:r>
      <w:r w:rsidR="00D50F9F" w:rsidRPr="00EF094D">
        <w:rPr>
          <w:b/>
          <w:sz w:val="23"/>
          <w:szCs w:val="23"/>
        </w:rPr>
        <w:t xml:space="preserve">Peshawar, Kohat, Bannu </w:t>
      </w:r>
      <w:r w:rsidR="005058D6" w:rsidRPr="00EF094D">
        <w:rPr>
          <w:b/>
          <w:sz w:val="23"/>
          <w:szCs w:val="23"/>
        </w:rPr>
        <w:t xml:space="preserve">&amp; </w:t>
      </w:r>
      <w:r w:rsidR="00D50F9F" w:rsidRPr="00EF094D">
        <w:rPr>
          <w:b/>
          <w:sz w:val="23"/>
          <w:szCs w:val="23"/>
        </w:rPr>
        <w:t>D</w:t>
      </w:r>
      <w:r w:rsidR="00BC1D7C" w:rsidRPr="00EF094D">
        <w:rPr>
          <w:b/>
          <w:sz w:val="23"/>
          <w:szCs w:val="23"/>
        </w:rPr>
        <w:t>.</w:t>
      </w:r>
      <w:r w:rsidR="00D50F9F" w:rsidRPr="00EF094D">
        <w:rPr>
          <w:b/>
          <w:sz w:val="23"/>
          <w:szCs w:val="23"/>
        </w:rPr>
        <w:t>I</w:t>
      </w:r>
      <w:r w:rsidR="00BC1D7C" w:rsidRPr="00EF094D">
        <w:rPr>
          <w:b/>
          <w:sz w:val="23"/>
          <w:szCs w:val="23"/>
        </w:rPr>
        <w:t>.</w:t>
      </w:r>
      <w:r w:rsidR="00D50F9F" w:rsidRPr="00EF094D">
        <w:rPr>
          <w:b/>
          <w:sz w:val="23"/>
          <w:szCs w:val="23"/>
        </w:rPr>
        <w:t xml:space="preserve"> Khan Divisions</w:t>
      </w:r>
      <w:r w:rsidR="005058D6" w:rsidRPr="00EF094D">
        <w:rPr>
          <w:b/>
          <w:sz w:val="23"/>
          <w:szCs w:val="23"/>
        </w:rPr>
        <w:t>)</w:t>
      </w:r>
      <w:r w:rsidR="005058D6" w:rsidRPr="00EF094D">
        <w:rPr>
          <w:sz w:val="23"/>
          <w:szCs w:val="23"/>
        </w:rPr>
        <w:t xml:space="preserve"> including upper catchments of all the major rivers of IRS.</w:t>
      </w:r>
      <w:r w:rsidR="00BC1D7C" w:rsidRPr="00EF094D">
        <w:rPr>
          <w:sz w:val="23"/>
          <w:szCs w:val="23"/>
        </w:rPr>
        <w:t xml:space="preserve">  </w:t>
      </w:r>
      <w:r w:rsidR="005058D6" w:rsidRPr="00EF094D">
        <w:rPr>
          <w:sz w:val="23"/>
          <w:szCs w:val="23"/>
        </w:rPr>
        <w:t xml:space="preserve">As a result, following </w:t>
      </w:r>
      <w:r w:rsidR="00BC1D7C" w:rsidRPr="00EF094D">
        <w:rPr>
          <w:sz w:val="23"/>
          <w:szCs w:val="23"/>
        </w:rPr>
        <w:t xml:space="preserve">hydrological impacts </w:t>
      </w:r>
      <w:r w:rsidR="005058D6" w:rsidRPr="00EF094D">
        <w:rPr>
          <w:sz w:val="23"/>
          <w:szCs w:val="23"/>
        </w:rPr>
        <w:t>are expected during the next 24 hours:</w:t>
      </w:r>
    </w:p>
    <w:p w14:paraId="3469F045" w14:textId="77777777" w:rsidR="005058D6" w:rsidRPr="00EF094D" w:rsidRDefault="005058D6" w:rsidP="00D50F9F">
      <w:pPr>
        <w:rPr>
          <w:sz w:val="7"/>
          <w:szCs w:val="23"/>
        </w:rPr>
      </w:pPr>
    </w:p>
    <w:p w14:paraId="0A7EB37A" w14:textId="408D4888" w:rsidR="005058D6" w:rsidRPr="00EF094D" w:rsidRDefault="00D50F9F" w:rsidP="005058D6">
      <w:pPr>
        <w:pStyle w:val="ListParagraph"/>
        <w:numPr>
          <w:ilvl w:val="0"/>
          <w:numId w:val="23"/>
        </w:numPr>
        <w:rPr>
          <w:sz w:val="23"/>
          <w:szCs w:val="23"/>
        </w:rPr>
      </w:pPr>
      <w:r w:rsidRPr="00EF094D">
        <w:rPr>
          <w:sz w:val="23"/>
          <w:szCs w:val="23"/>
        </w:rPr>
        <w:t xml:space="preserve">Low to </w:t>
      </w:r>
      <w:r w:rsidR="00BC1D7C" w:rsidRPr="00EF094D">
        <w:rPr>
          <w:sz w:val="23"/>
          <w:szCs w:val="23"/>
        </w:rPr>
        <w:t>m</w:t>
      </w:r>
      <w:r w:rsidRPr="00EF094D">
        <w:rPr>
          <w:sz w:val="23"/>
          <w:szCs w:val="23"/>
        </w:rPr>
        <w:t xml:space="preserve">edium flows in rivers Indus, Chenab and Jhelum. </w:t>
      </w:r>
    </w:p>
    <w:p w14:paraId="772B93BA" w14:textId="34853B9F" w:rsidR="005058D6" w:rsidRPr="00EF094D" w:rsidRDefault="00D50F9F" w:rsidP="005058D6">
      <w:pPr>
        <w:pStyle w:val="ListParagraph"/>
        <w:numPr>
          <w:ilvl w:val="0"/>
          <w:numId w:val="23"/>
        </w:numPr>
        <w:rPr>
          <w:sz w:val="23"/>
          <w:szCs w:val="23"/>
        </w:rPr>
      </w:pPr>
      <w:r w:rsidRPr="00EF094D">
        <w:rPr>
          <w:sz w:val="23"/>
          <w:szCs w:val="23"/>
        </w:rPr>
        <w:t>Urban flooding in Rawalpindi, Gujranwala and Lahore Divisions</w:t>
      </w:r>
      <w:r w:rsidR="005058D6" w:rsidRPr="00EF094D">
        <w:rPr>
          <w:sz w:val="23"/>
          <w:szCs w:val="23"/>
        </w:rPr>
        <w:t>.</w:t>
      </w:r>
      <w:r w:rsidRPr="00EF094D">
        <w:rPr>
          <w:sz w:val="23"/>
          <w:szCs w:val="23"/>
        </w:rPr>
        <w:t xml:space="preserve"> </w:t>
      </w:r>
    </w:p>
    <w:p w14:paraId="5998940C" w14:textId="01B0E7C2" w:rsidR="00D50F9F" w:rsidRPr="00EF094D" w:rsidRDefault="00D50F9F" w:rsidP="005058D6">
      <w:pPr>
        <w:pStyle w:val="ListParagraph"/>
        <w:numPr>
          <w:ilvl w:val="0"/>
          <w:numId w:val="23"/>
        </w:numPr>
        <w:rPr>
          <w:sz w:val="23"/>
          <w:szCs w:val="23"/>
        </w:rPr>
      </w:pPr>
      <w:r w:rsidRPr="00EF094D">
        <w:rPr>
          <w:sz w:val="23"/>
          <w:szCs w:val="23"/>
        </w:rPr>
        <w:t xml:space="preserve">Flash Flooding in </w:t>
      </w:r>
      <w:r w:rsidR="005058D6" w:rsidRPr="00EF094D">
        <w:rPr>
          <w:sz w:val="23"/>
          <w:szCs w:val="23"/>
        </w:rPr>
        <w:t xml:space="preserve">the </w:t>
      </w:r>
      <w:r w:rsidRPr="00EF094D">
        <w:rPr>
          <w:sz w:val="23"/>
          <w:szCs w:val="23"/>
        </w:rPr>
        <w:t>hill torrents of D</w:t>
      </w:r>
      <w:r w:rsidR="00BC1D7C" w:rsidRPr="00EF094D">
        <w:rPr>
          <w:sz w:val="23"/>
          <w:szCs w:val="23"/>
        </w:rPr>
        <w:t>.</w:t>
      </w:r>
      <w:r w:rsidRPr="00EF094D">
        <w:rPr>
          <w:sz w:val="23"/>
          <w:szCs w:val="23"/>
        </w:rPr>
        <w:t>G</w:t>
      </w:r>
      <w:r w:rsidR="00BC1D7C" w:rsidRPr="00EF094D">
        <w:rPr>
          <w:sz w:val="23"/>
          <w:szCs w:val="23"/>
        </w:rPr>
        <w:t xml:space="preserve">. </w:t>
      </w:r>
      <w:r w:rsidRPr="00EF094D">
        <w:rPr>
          <w:sz w:val="23"/>
          <w:szCs w:val="23"/>
        </w:rPr>
        <w:t xml:space="preserve">Khan Division </w:t>
      </w:r>
      <w:r w:rsidR="00BC1D7C" w:rsidRPr="00EF094D">
        <w:rPr>
          <w:sz w:val="23"/>
          <w:szCs w:val="23"/>
        </w:rPr>
        <w:t xml:space="preserve">and in the </w:t>
      </w:r>
      <w:r w:rsidRPr="00EF094D">
        <w:rPr>
          <w:sz w:val="23"/>
          <w:szCs w:val="23"/>
        </w:rPr>
        <w:t>tributaries of river Kabul</w:t>
      </w:r>
      <w:r w:rsidR="005058D6" w:rsidRPr="00EF094D">
        <w:rPr>
          <w:sz w:val="23"/>
          <w:szCs w:val="23"/>
        </w:rPr>
        <w:t>.</w:t>
      </w:r>
    </w:p>
    <w:p w14:paraId="38ADCC86" w14:textId="363B8821" w:rsidR="00C40E0A" w:rsidRPr="001A4E39" w:rsidRDefault="00C40E0A" w:rsidP="000C1143">
      <w:pPr>
        <w:spacing w:line="276" w:lineRule="auto"/>
        <w:jc w:val="both"/>
        <w:rPr>
          <w:sz w:val="7"/>
          <w:szCs w:val="23"/>
        </w:rPr>
      </w:pPr>
    </w:p>
    <w:p w14:paraId="61A467F8" w14:textId="2441AEC9" w:rsidR="005D6CEA" w:rsidRPr="00EF094D" w:rsidRDefault="005D6CEA" w:rsidP="005D6CEA">
      <w:pPr>
        <w:spacing w:after="120"/>
        <w:jc w:val="both"/>
        <w:rPr>
          <w:b/>
          <w:sz w:val="23"/>
          <w:szCs w:val="23"/>
          <w:u w:val="single"/>
        </w:rPr>
      </w:pPr>
      <w:r w:rsidRPr="00EF094D">
        <w:rPr>
          <w:b/>
          <w:sz w:val="23"/>
          <w:szCs w:val="23"/>
          <w:u w:val="single"/>
        </w:rPr>
        <w:t>Rainfall during the Past 24 hours</w:t>
      </w:r>
    </w:p>
    <w:p w14:paraId="7B358CFA" w14:textId="1929CEB7" w:rsidR="005D6CEA" w:rsidRPr="00EF094D" w:rsidRDefault="00BC1D7C" w:rsidP="005D6CEA">
      <w:pPr>
        <w:jc w:val="both"/>
        <w:rPr>
          <w:b/>
          <w:sz w:val="23"/>
          <w:szCs w:val="23"/>
        </w:rPr>
      </w:pPr>
      <w:r w:rsidRPr="00EF094D">
        <w:rPr>
          <w:sz w:val="23"/>
          <w:szCs w:val="23"/>
        </w:rPr>
        <w:t>4</w:t>
      </w:r>
      <w:r w:rsidR="005D6CEA" w:rsidRPr="00EF094D">
        <w:rPr>
          <w:sz w:val="23"/>
          <w:szCs w:val="23"/>
        </w:rPr>
        <w:t>.</w:t>
      </w:r>
      <w:r w:rsidR="005D6CEA" w:rsidRPr="00EF094D">
        <w:rPr>
          <w:sz w:val="23"/>
          <w:szCs w:val="23"/>
        </w:rPr>
        <w:tab/>
        <w:t xml:space="preserve">Rainfall reported for the past 24 hours may be seen at </w:t>
      </w:r>
      <w:r w:rsidR="005D6CEA" w:rsidRPr="00EF094D">
        <w:rPr>
          <w:b/>
          <w:sz w:val="23"/>
          <w:szCs w:val="23"/>
        </w:rPr>
        <w:t>Annexure-II.</w:t>
      </w:r>
    </w:p>
    <w:p w14:paraId="506E44A3" w14:textId="77777777" w:rsidR="005D6CEA" w:rsidRPr="001A4E39" w:rsidRDefault="005D6CEA" w:rsidP="005D6CEA">
      <w:pPr>
        <w:rPr>
          <w:b/>
          <w:sz w:val="10"/>
          <w:szCs w:val="23"/>
        </w:rPr>
      </w:pPr>
    </w:p>
    <w:p w14:paraId="548DF920" w14:textId="1B56A470" w:rsidR="005D6CEA" w:rsidRPr="00EF094D" w:rsidRDefault="005D6CEA" w:rsidP="00EE3DD8">
      <w:pPr>
        <w:rPr>
          <w:b/>
          <w:sz w:val="23"/>
          <w:szCs w:val="23"/>
          <w:u w:val="single"/>
        </w:rPr>
      </w:pPr>
      <w:r w:rsidRPr="00EF094D">
        <w:rPr>
          <w:b/>
          <w:sz w:val="23"/>
          <w:szCs w:val="23"/>
          <w:u w:val="single"/>
        </w:rPr>
        <w:t xml:space="preserve">Advisory   </w:t>
      </w:r>
    </w:p>
    <w:p w14:paraId="3BAD55EA" w14:textId="77777777" w:rsidR="00EE3DD8" w:rsidRPr="00EF094D" w:rsidRDefault="00EE3DD8" w:rsidP="00EE3DD8">
      <w:pPr>
        <w:rPr>
          <w:b/>
          <w:sz w:val="13"/>
          <w:szCs w:val="23"/>
          <w:u w:val="single"/>
        </w:rPr>
      </w:pPr>
    </w:p>
    <w:p w14:paraId="659B1597" w14:textId="6945FE13" w:rsidR="005D6CEA" w:rsidRPr="00EF094D" w:rsidRDefault="00EF094D" w:rsidP="00EE3DD8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  <w:r w:rsidRPr="00EF094D">
        <w:rPr>
          <w:color w:val="000000" w:themeColor="text1"/>
          <w:sz w:val="23"/>
          <w:szCs w:val="23"/>
        </w:rPr>
        <w:t>5</w:t>
      </w:r>
      <w:r w:rsidR="005D6CEA" w:rsidRPr="00EF094D">
        <w:rPr>
          <w:color w:val="000000" w:themeColor="text1"/>
          <w:sz w:val="23"/>
          <w:szCs w:val="23"/>
        </w:rPr>
        <w:t>.</w:t>
      </w:r>
      <w:r w:rsidR="005D6CEA" w:rsidRPr="00EF094D">
        <w:rPr>
          <w:color w:val="000000" w:themeColor="text1"/>
          <w:sz w:val="23"/>
          <w:szCs w:val="23"/>
        </w:rPr>
        <w:tab/>
      </w:r>
      <w:r w:rsidR="005D6CEA" w:rsidRPr="00EF094D">
        <w:rPr>
          <w:sz w:val="23"/>
          <w:szCs w:val="23"/>
        </w:rPr>
        <w:t xml:space="preserve">All concerned organizations are advised to remain </w:t>
      </w:r>
      <w:r w:rsidR="005D6CEA" w:rsidRPr="00EF094D">
        <w:rPr>
          <w:b/>
          <w:sz w:val="23"/>
          <w:szCs w:val="23"/>
        </w:rPr>
        <w:t>Fully Alert &amp; Vigilant</w:t>
      </w:r>
      <w:r w:rsidR="005D6CEA" w:rsidRPr="00EF094D">
        <w:rPr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35472DC5" w14:textId="77777777" w:rsidR="001A4E39" w:rsidRPr="001A4E39" w:rsidRDefault="001A4E39" w:rsidP="001A4E39">
      <w:pPr>
        <w:pStyle w:val="NormalWeb"/>
        <w:spacing w:before="0" w:beforeAutospacing="0" w:after="0" w:afterAutospacing="0"/>
        <w:jc w:val="both"/>
        <w:rPr>
          <w:sz w:val="14"/>
          <w:szCs w:val="23"/>
        </w:rPr>
      </w:pPr>
    </w:p>
    <w:p w14:paraId="09984150" w14:textId="3B566BD8" w:rsidR="005D6CEA" w:rsidRPr="00EF094D" w:rsidRDefault="00EF094D" w:rsidP="001A4E39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  <w:r w:rsidRPr="00EF094D">
        <w:rPr>
          <w:sz w:val="23"/>
          <w:szCs w:val="23"/>
        </w:rPr>
        <w:t>6</w:t>
      </w:r>
      <w:r w:rsidR="005D6CEA" w:rsidRPr="00EF094D">
        <w:rPr>
          <w:sz w:val="23"/>
          <w:szCs w:val="23"/>
        </w:rPr>
        <w:t>.</w:t>
      </w:r>
      <w:r w:rsidR="005D6CEA" w:rsidRPr="00EF094D">
        <w:rPr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EF094D">
        <w:rPr>
          <w:b/>
          <w:sz w:val="23"/>
          <w:szCs w:val="23"/>
        </w:rPr>
        <w:t xml:space="preserve"> </w:t>
      </w:r>
    </w:p>
    <w:p w14:paraId="221181C2" w14:textId="348E83CB" w:rsidR="00EF094D" w:rsidRDefault="001A4E39" w:rsidP="001A4E39">
      <w:pPr>
        <w:autoSpaceDE w:val="0"/>
        <w:autoSpaceDN w:val="0"/>
        <w:adjustRightInd w:val="0"/>
        <w:ind w:left="6480" w:firstLine="720"/>
        <w:rPr>
          <w:b/>
          <w:sz w:val="23"/>
          <w:szCs w:val="23"/>
        </w:rPr>
      </w:pPr>
      <w:bookmarkStart w:id="0" w:name="_GoBack"/>
      <w:r>
        <w:rPr>
          <w:b/>
          <w:noProof/>
          <w:sz w:val="23"/>
          <w:szCs w:val="23"/>
        </w:rPr>
        <w:drawing>
          <wp:inline distT="0" distB="0" distL="0" distR="0" wp14:anchorId="5A62E341" wp14:editId="211CEF47">
            <wp:extent cx="1263379" cy="6531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9961" cy="656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709A19E0" w14:textId="6E2BD183" w:rsidR="00447369" w:rsidRPr="00EF094D" w:rsidRDefault="00004DBA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EF094D">
        <w:rPr>
          <w:b/>
          <w:sz w:val="23"/>
          <w:szCs w:val="23"/>
        </w:rPr>
        <w:t xml:space="preserve">     </w:t>
      </w:r>
      <w:r w:rsidR="00447369" w:rsidRPr="00EF094D">
        <w:rPr>
          <w:b/>
          <w:sz w:val="23"/>
          <w:szCs w:val="23"/>
        </w:rPr>
        <w:t>(Ather Hameed)</w:t>
      </w:r>
    </w:p>
    <w:p w14:paraId="62DFAB12" w14:textId="6CA30703" w:rsidR="00447369" w:rsidRPr="00EF094D" w:rsidRDefault="00004DBA" w:rsidP="00447369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EF094D">
        <w:rPr>
          <w:sz w:val="23"/>
          <w:szCs w:val="23"/>
        </w:rPr>
        <w:t xml:space="preserve">     </w:t>
      </w:r>
      <w:r w:rsidR="00447369" w:rsidRPr="00EF094D">
        <w:rPr>
          <w:sz w:val="23"/>
          <w:szCs w:val="23"/>
        </w:rPr>
        <w:t>Chief Engineering Advisor &amp;</w:t>
      </w:r>
    </w:p>
    <w:p w14:paraId="09C93897" w14:textId="1C6B8C7E" w:rsidR="005058D6" w:rsidRPr="00EF094D" w:rsidRDefault="00447369" w:rsidP="005058D6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EF094D">
        <w:rPr>
          <w:sz w:val="23"/>
          <w:szCs w:val="23"/>
        </w:rPr>
        <w:t xml:space="preserve">     Chairman, Federal Flood Commission</w:t>
      </w:r>
    </w:p>
    <w:p w14:paraId="1A594C64" w14:textId="77777777" w:rsidR="00447369" w:rsidRPr="00EF094D" w:rsidRDefault="00447369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EF094D">
        <w:rPr>
          <w:b/>
          <w:sz w:val="23"/>
          <w:szCs w:val="23"/>
          <w:u w:val="single"/>
        </w:rPr>
        <w:t>Distribution</w:t>
      </w:r>
      <w:r w:rsidRPr="00EF094D">
        <w:rPr>
          <w:b/>
          <w:sz w:val="23"/>
          <w:szCs w:val="23"/>
        </w:rPr>
        <w:t>:</w:t>
      </w:r>
    </w:p>
    <w:p w14:paraId="6ED4528B" w14:textId="77777777" w:rsidR="00447369" w:rsidRPr="00142C7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13F439E0" w14:textId="4E68557B" w:rsidR="00965832" w:rsidRPr="00EF094D" w:rsidRDefault="00447369" w:rsidP="0096583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7418E580" w14:textId="77777777" w:rsidR="00EF094D" w:rsidRDefault="00EF094D" w:rsidP="00EF094D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626A82E9" w14:textId="6C1B7308" w:rsidR="00EF094D" w:rsidRPr="00EF094D" w:rsidRDefault="00EF094D" w:rsidP="00EF094D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EF094D">
        <w:rPr>
          <w:b/>
          <w:sz w:val="23"/>
          <w:szCs w:val="23"/>
          <w:u w:val="single"/>
        </w:rPr>
        <w:t>Distribution</w:t>
      </w:r>
      <w:r w:rsidRPr="00EF094D">
        <w:rPr>
          <w:b/>
          <w:sz w:val="23"/>
          <w:szCs w:val="23"/>
        </w:rPr>
        <w:t>:</w:t>
      </w:r>
    </w:p>
    <w:p w14:paraId="13A4313E" w14:textId="10668EEE" w:rsidR="00EF094D" w:rsidRDefault="00EF094D" w:rsidP="00EF094D">
      <w:pPr>
        <w:widowControl w:val="0"/>
        <w:tabs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3"/>
          <w:szCs w:val="23"/>
        </w:rPr>
      </w:pPr>
    </w:p>
    <w:p w14:paraId="0B71CB3E" w14:textId="77777777" w:rsidR="00447369" w:rsidRPr="00FB6A17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278EB00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2804310C" w14:textId="5C72534F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 w:rsidR="0092241A">
        <w:rPr>
          <w:szCs w:val="24"/>
        </w:rPr>
        <w:t>.</w:t>
      </w:r>
    </w:p>
    <w:p w14:paraId="43DA62C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2C0CB986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7F3610DC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5831B730" w14:textId="77777777" w:rsidR="00447369" w:rsidRPr="00C90EBC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064DA29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6B63B294" w14:textId="77777777" w:rsidR="00447369" w:rsidRPr="006135E3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AC6C04A" w14:textId="77777777" w:rsidR="00447369" w:rsidRPr="0031104F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65CBBFB5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5486611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42477D22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4B9849A8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2C4E96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5DF988E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4906FC1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2C029C5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7B35354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43491BE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66BFB77E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63EF496B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DE0763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572529B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47BD9790" w14:textId="6108F8D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4F6C397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05E669D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73785458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A48A6FB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003AE47F" w14:textId="77777777" w:rsidR="00447369" w:rsidRPr="005337F4" w:rsidRDefault="00447369" w:rsidP="00447369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6E5C9288" w14:textId="03717969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706E66A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0B60B0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17673D09" w14:textId="4FA49BB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7C8EC02A" w14:textId="7DE3B70B" w:rsidR="00CF57AA" w:rsidRPr="00EF094D" w:rsidRDefault="00447369" w:rsidP="00EF094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22D59306" w14:textId="7F5BB72A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767608BF" w14:textId="0A05CB5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93A70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4203C51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5AE148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22561F7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5D02CAD6" w14:textId="39D32C8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4F2C581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733B8C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Pr="005337F4">
        <w:rPr>
          <w:szCs w:val="24"/>
        </w:rPr>
        <w:t xml:space="preserve"> Associated Press of Pakistan, Islamabad. </w:t>
      </w:r>
    </w:p>
    <w:p w14:paraId="3A3203F9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2BCF3FE0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8D234B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433E11A0" w14:textId="5A533B02" w:rsidR="00447369" w:rsidRDefault="00447369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 w:val="16"/>
          <w:szCs w:val="18"/>
        </w:rPr>
      </w:pPr>
      <w:r w:rsidRPr="005337F4">
        <w:rPr>
          <w:b/>
          <w:szCs w:val="24"/>
        </w:rPr>
        <w:t>U.O. No. FC-I (31)/202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="00670A27">
        <w:rPr>
          <w:b/>
          <w:color w:val="0000FF"/>
          <w:szCs w:val="24"/>
        </w:rPr>
        <w:t>2</w:t>
      </w:r>
      <w:r w:rsidR="00FB5A39">
        <w:rPr>
          <w:b/>
          <w:color w:val="0000FF"/>
          <w:szCs w:val="24"/>
        </w:rPr>
        <w:t>3</w:t>
      </w:r>
      <w:r w:rsidRPr="008434F9">
        <w:rPr>
          <w:b/>
          <w:color w:val="0000FF"/>
          <w:szCs w:val="24"/>
        </w:rPr>
        <w:t>-07-2025</w:t>
      </w:r>
      <w:r w:rsidRPr="008434F9">
        <w:rPr>
          <w:color w:val="0000FF"/>
          <w:sz w:val="16"/>
          <w:szCs w:val="18"/>
        </w:rPr>
        <w:t xml:space="preserve"> </w:t>
      </w:r>
    </w:p>
    <w:p w14:paraId="7904B13C" w14:textId="77777777" w:rsidR="009F2C56" w:rsidRDefault="009F2C56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</w:p>
    <w:p w14:paraId="44104CA6" w14:textId="77777777" w:rsidR="009F2C56" w:rsidRDefault="009F2C56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</w:p>
    <w:p w14:paraId="1A6D035D" w14:textId="60F1E15C" w:rsidR="00670A27" w:rsidRDefault="00670A27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A5F6714" w14:textId="7A3CA8A6" w:rsidR="006D4A36" w:rsidRDefault="006D4A36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4E6000FB" w14:textId="77777777" w:rsidR="00FB5A39" w:rsidRPr="004E12A6" w:rsidRDefault="00FB5A39" w:rsidP="00FB5A39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5412760C" w14:textId="77777777" w:rsidR="00FB5A39" w:rsidRPr="002E16CC" w:rsidRDefault="00FB5A39" w:rsidP="00FB5A39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63479488" w14:textId="77777777" w:rsidR="00FB5A39" w:rsidRPr="002E16CC" w:rsidRDefault="00FB5A39" w:rsidP="00FB5A39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FB5A39">
        <w:rPr>
          <w:rFonts w:ascii="Times New Roman" w:hAnsi="Times New Roman"/>
          <w:b/>
          <w:bCs/>
          <w:color w:val="007434"/>
          <w:sz w:val="24"/>
          <w:szCs w:val="24"/>
        </w:rPr>
        <w:t>July 23, 2025 at 0600 Hours</w:t>
      </w:r>
    </w:p>
    <w:p w14:paraId="4C1A0E01" w14:textId="2A07DEEB" w:rsidR="00FB5A39" w:rsidRPr="001D1BC6" w:rsidRDefault="00FB5A39" w:rsidP="00FB5A39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  <w:t xml:space="preserve">                      </w:t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9"/>
        <w:gridCol w:w="929"/>
        <w:gridCol w:w="955"/>
        <w:gridCol w:w="1150"/>
        <w:gridCol w:w="1068"/>
        <w:gridCol w:w="953"/>
        <w:gridCol w:w="944"/>
        <w:gridCol w:w="854"/>
        <w:gridCol w:w="1428"/>
        <w:gridCol w:w="896"/>
      </w:tblGrid>
      <w:tr w:rsidR="00FB5A39" w:rsidRPr="00C332A3" w14:paraId="3F3A927D" w14:textId="77777777" w:rsidTr="00D261A0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982C15" w14:textId="77777777" w:rsidR="00FB5A39" w:rsidRPr="00BF4329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FF4CC" w14:textId="77777777" w:rsidR="00FB5A39" w:rsidRPr="00BF4329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F27C8" w14:textId="77777777" w:rsidR="00FB5A39" w:rsidRPr="00BF4329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65C5D3" w14:textId="77777777" w:rsidR="00FB5A39" w:rsidRPr="00BF4329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6302E7" w14:textId="77777777" w:rsidR="00FB5A39" w:rsidRPr="007A29AF" w:rsidRDefault="00FB5A39" w:rsidP="00D261A0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730F4A" w14:textId="77777777" w:rsidR="00FB5A39" w:rsidRPr="00B35014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191E6CA4" w14:textId="77777777" w:rsidR="00FB5A39" w:rsidRPr="000E014E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FB5A39" w:rsidRPr="00C332A3" w14:paraId="11B0D14B" w14:textId="77777777" w:rsidTr="00D261A0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2A71E" w14:textId="77777777" w:rsidR="00FB5A39" w:rsidRPr="00C332A3" w:rsidRDefault="00FB5A39" w:rsidP="00D261A0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A1FE57" w14:textId="77777777" w:rsidR="00FB5A39" w:rsidRPr="00C332A3" w:rsidRDefault="00FB5A39" w:rsidP="00D261A0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744A5" w14:textId="77777777" w:rsidR="00FB5A39" w:rsidRPr="002050C4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013D4A" w14:textId="77777777" w:rsidR="00FB5A39" w:rsidRPr="002050C4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99276F" w14:textId="77777777" w:rsidR="00FB5A39" w:rsidRPr="002050C4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AA837" w14:textId="77777777" w:rsidR="00FB5A39" w:rsidRPr="002050C4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64061E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Inflow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4B9951" w14:textId="77777777" w:rsidR="00FB5A39" w:rsidRPr="00F45863" w:rsidRDefault="00FB5A39" w:rsidP="00D261A0">
            <w:pPr>
              <w:pStyle w:val="PlainText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Outflow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45B242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Flood</w:t>
            </w:r>
          </w:p>
          <w:p w14:paraId="29D4754E" w14:textId="77777777" w:rsidR="00FB5A39" w:rsidRPr="00F45863" w:rsidRDefault="00FB5A39" w:rsidP="00D261A0">
            <w:pPr>
              <w:pStyle w:val="PlainText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A4F751" w14:textId="77777777" w:rsidR="00FB5A39" w:rsidRPr="00C332A3" w:rsidRDefault="00FB5A39" w:rsidP="00D261A0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FB5A39" w:rsidRPr="00C332A3" w14:paraId="0A7700B9" w14:textId="77777777" w:rsidTr="00D261A0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759EF2E" w14:textId="77777777" w:rsidR="00FB5A39" w:rsidRPr="000D2BED" w:rsidRDefault="00FB5A39" w:rsidP="00D261A0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03995BF" w14:textId="77777777" w:rsidR="00FB5A39" w:rsidRPr="000D2BED" w:rsidRDefault="00FB5A39" w:rsidP="00D261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3298A8" w14:textId="77777777" w:rsidR="00FB5A39" w:rsidRPr="000D2BED" w:rsidRDefault="00FB5A39" w:rsidP="00D261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171775" w14:textId="77777777" w:rsidR="00FB5A39" w:rsidRPr="000D2BED" w:rsidRDefault="00FB5A39" w:rsidP="00D261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CEBC6B5" w14:textId="77777777" w:rsidR="00FB5A39" w:rsidRPr="000D2BED" w:rsidRDefault="00FB5A39" w:rsidP="00D261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C32FA79" w14:textId="77777777" w:rsidR="00FB5A39" w:rsidRPr="000D2BED" w:rsidRDefault="00FB5A39" w:rsidP="00D261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ABFE360" w14:textId="77777777" w:rsidR="00FB5A39" w:rsidRPr="00F45863" w:rsidRDefault="00FB5A39" w:rsidP="00D261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E82B79C" w14:textId="77777777" w:rsidR="00FB5A39" w:rsidRPr="00F45863" w:rsidRDefault="00FB5A39" w:rsidP="00D261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CABE6E" w14:textId="77777777" w:rsidR="00FB5A39" w:rsidRPr="00F45863" w:rsidRDefault="00FB5A39" w:rsidP="00D261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844DE" w14:textId="77777777" w:rsidR="00FB5A39" w:rsidRPr="000D2BED" w:rsidRDefault="00FB5A39" w:rsidP="00D261A0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FB5A39" w:rsidRPr="00831109" w14:paraId="4FAE9AD1" w14:textId="77777777" w:rsidTr="00FB5A39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63674B" w14:textId="77777777" w:rsidR="00FB5A39" w:rsidRPr="00FB5A39" w:rsidRDefault="00FB5A39" w:rsidP="00FB5A3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FB5A39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0A7E5090" w14:textId="77777777" w:rsidR="00FB5A39" w:rsidRPr="00FB5A39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B5A39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E54D26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9CD846B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5DE001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86745C0" w14:textId="77777777" w:rsidR="00FB5A39" w:rsidRPr="000D2BED" w:rsidRDefault="00FB5A39" w:rsidP="00D261A0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EBCA38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CB9764C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FC250B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125CBE5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181,000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0BF32C" w14:textId="77777777" w:rsidR="00FB5A39" w:rsidRPr="003B54C3" w:rsidRDefault="00FB5A39" w:rsidP="00D261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F7CCDCD" w14:textId="77777777" w:rsidR="00FB5A39" w:rsidRPr="003B54C3" w:rsidRDefault="00FB5A39" w:rsidP="00D261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201,000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F0241C" w14:textId="77777777" w:rsidR="00FB5A39" w:rsidRPr="00F45863" w:rsidRDefault="00FB5A39" w:rsidP="00F458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24A64314" w14:textId="06539EA5" w:rsidR="00FB5A39" w:rsidRPr="00F45863" w:rsidRDefault="00FB5A39" w:rsidP="00F45863">
            <w:pPr>
              <w:pStyle w:val="PlainText"/>
              <w:ind w:right="-123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369,000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682851" w14:textId="77777777" w:rsidR="00FB5A39" w:rsidRPr="00F45863" w:rsidRDefault="00FB5A39" w:rsidP="00FB5A3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 xml:space="preserve"> </w:t>
            </w:r>
          </w:p>
          <w:p w14:paraId="4BDF5AEE" w14:textId="77777777" w:rsidR="00FB5A39" w:rsidRPr="00F45863" w:rsidRDefault="00FB5A39" w:rsidP="00FB5A3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367,900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B03C71" w14:textId="77777777" w:rsidR="00FB5A39" w:rsidRPr="00F45863" w:rsidRDefault="00FB5A39" w:rsidP="00FB5A3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</w:p>
          <w:p w14:paraId="4E0BAF0A" w14:textId="77777777" w:rsidR="00FB5A39" w:rsidRPr="00F45863" w:rsidRDefault="00FB5A39" w:rsidP="00FB5A3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Low Flood (R)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46F35E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9F323BC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B5A39" w:rsidRPr="00831109" w14:paraId="78407CE5" w14:textId="77777777" w:rsidTr="00FB5A39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76349D" w14:textId="77777777" w:rsidR="00FB5A39" w:rsidRPr="00FB5A39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B5A39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CD726E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ABC87F" w14:textId="77777777" w:rsidR="00FB5A39" w:rsidRPr="000D2BED" w:rsidRDefault="00FB5A39" w:rsidP="00D261A0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375E25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D237926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218,000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EB7A1F" w14:textId="77777777" w:rsidR="00FB5A39" w:rsidRPr="003B54C3" w:rsidRDefault="00FB5A39" w:rsidP="00D261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210,000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B8F6DE" w14:textId="50F9DCC8" w:rsidR="00FB5A39" w:rsidRPr="00F45863" w:rsidRDefault="00FB5A39" w:rsidP="00F458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382,763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E362F0" w14:textId="77777777" w:rsidR="00FB5A39" w:rsidRPr="00F45863" w:rsidRDefault="00FB5A39" w:rsidP="00FB5A3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374,763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57652E" w14:textId="77777777" w:rsidR="00FB5A39" w:rsidRPr="00F45863" w:rsidRDefault="00FB5A39" w:rsidP="00FB5A3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D1874D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FB5A39" w:rsidRPr="00831109" w14:paraId="0C9AF02E" w14:textId="77777777" w:rsidTr="00FB5A39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045AEB" w14:textId="77777777" w:rsidR="00FB5A39" w:rsidRPr="00FB5A39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B5A39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20E1C9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828B87" w14:textId="77777777" w:rsidR="00FB5A39" w:rsidRPr="000D2BED" w:rsidRDefault="00FB5A39" w:rsidP="00D261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2F73AA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750E62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247,000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B5A656" w14:textId="77777777" w:rsidR="00FB5A39" w:rsidRPr="003B54C3" w:rsidRDefault="00FB5A39" w:rsidP="00D261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235,000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BAF7D4" w14:textId="77777777" w:rsidR="00FB5A39" w:rsidRPr="00F45863" w:rsidRDefault="00FB5A39" w:rsidP="00F458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378,296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C23789" w14:textId="77777777" w:rsidR="00FB5A39" w:rsidRPr="00F45863" w:rsidRDefault="00FB5A39" w:rsidP="00FB5A3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359,296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D97377" w14:textId="77777777" w:rsidR="00FB5A39" w:rsidRPr="00F45863" w:rsidRDefault="00FB5A39" w:rsidP="00FB5A3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 xml:space="preserve"> 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F6DFA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B5A39" w:rsidRPr="00831109" w14:paraId="7F69F660" w14:textId="77777777" w:rsidTr="00FB5A39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FCDED1" w14:textId="77777777" w:rsidR="00FB5A39" w:rsidRPr="00FB5A39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B5A39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FCC40E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FA158B" w14:textId="77777777" w:rsidR="00FB5A39" w:rsidRPr="000D2BED" w:rsidRDefault="00FB5A39" w:rsidP="00D261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1941C5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FD1F53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220,000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A77730" w14:textId="77777777" w:rsidR="00FB5A39" w:rsidRPr="003B54C3" w:rsidRDefault="00FB5A39" w:rsidP="00D261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195,000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944395" w14:textId="77777777" w:rsidR="00FB5A39" w:rsidRPr="00F45863" w:rsidRDefault="00FB5A39" w:rsidP="00F458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248,274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F16820" w14:textId="77777777" w:rsidR="00FB5A39" w:rsidRPr="00F45863" w:rsidRDefault="00FB5A39" w:rsidP="00FB5A3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254,774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34418E" w14:textId="77777777" w:rsidR="00FB5A39" w:rsidRPr="00F45863" w:rsidRDefault="00FB5A39" w:rsidP="00FB5A3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C3CBAF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B5A39" w:rsidRPr="00831109" w14:paraId="25D68BCC" w14:textId="77777777" w:rsidTr="00FB5A39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F1DC02E" w14:textId="77777777" w:rsidR="00FB5A39" w:rsidRPr="0043479C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B5A39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626F90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25ED2C4" w14:textId="77777777" w:rsidR="00FB5A39" w:rsidRPr="000D2BED" w:rsidRDefault="00FB5A39" w:rsidP="00D261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C84874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9033CE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176,000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203001" w14:textId="77777777" w:rsidR="00FB5A39" w:rsidRPr="003B54C3" w:rsidRDefault="00FB5A39" w:rsidP="00D261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139,000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DE808A" w14:textId="77777777" w:rsidR="00FB5A39" w:rsidRPr="00F45863" w:rsidRDefault="00FB5A39" w:rsidP="00F458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340,568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AF5F071" w14:textId="77777777" w:rsidR="00FB5A39" w:rsidRPr="00F45863" w:rsidRDefault="00FB5A39" w:rsidP="00FB5A3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304,686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1615BD" w14:textId="77777777" w:rsidR="00FB5A39" w:rsidRPr="00F45863" w:rsidRDefault="00FB5A39" w:rsidP="00FB5A3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4CC2B6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FB5A39" w:rsidRPr="00831109" w14:paraId="729F890A" w14:textId="77777777" w:rsidTr="00FB5A39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BDD61F" w14:textId="77777777" w:rsidR="00FB5A39" w:rsidRPr="0043479C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B5A39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CC21E7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3D6F10" w14:textId="77777777" w:rsidR="00FB5A39" w:rsidRPr="000D2BED" w:rsidRDefault="00FB5A39" w:rsidP="00D261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DA91FB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1F0380" w14:textId="77777777" w:rsidR="00FB5A39" w:rsidRPr="003B54C3" w:rsidRDefault="00FB5A39" w:rsidP="00D261A0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128,000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D643FB" w14:textId="77777777" w:rsidR="00FB5A39" w:rsidRPr="003B54C3" w:rsidRDefault="00FB5A39" w:rsidP="00D261A0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77,000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AFABF09" w14:textId="77777777" w:rsidR="00FB5A39" w:rsidRPr="00F45863" w:rsidRDefault="00FB5A39" w:rsidP="00F45863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262,335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7FA7B9" w14:textId="77777777" w:rsidR="00FB5A39" w:rsidRPr="00F45863" w:rsidRDefault="00FB5A39" w:rsidP="00FB5A3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208,745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52039A" w14:textId="77777777" w:rsidR="00FB5A39" w:rsidRPr="00F45863" w:rsidRDefault="00FB5A39" w:rsidP="00FB5A3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6108E8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FB5A39" w:rsidRPr="00831109" w14:paraId="6CA64859" w14:textId="77777777" w:rsidTr="00D261A0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593FE3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3F4E007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432A0F" w14:textId="77777777" w:rsidR="00FB5A39" w:rsidRPr="000D2BED" w:rsidRDefault="00FB5A39" w:rsidP="00D261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B16029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C2CF27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71,000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691BEDF" w14:textId="77777777" w:rsidR="00FB5A39" w:rsidRPr="003B54C3" w:rsidRDefault="00FB5A39" w:rsidP="00D261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054313A" w14:textId="77777777" w:rsidR="00FB5A39" w:rsidRPr="00F45863" w:rsidRDefault="00FB5A39" w:rsidP="00F45863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191,015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F14B18" w14:textId="77777777" w:rsidR="00FB5A39" w:rsidRPr="00F45863" w:rsidRDefault="00FB5A39" w:rsidP="00D261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150,310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DACD6E" w14:textId="77777777" w:rsidR="00FB5A39" w:rsidRPr="00F45863" w:rsidRDefault="00FB5A39" w:rsidP="00D261A0">
            <w:pPr>
              <w:jc w:val="center"/>
              <w:rPr>
                <w:b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7DC95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B5A39" w:rsidRPr="00831109" w14:paraId="31FC9F80" w14:textId="77777777" w:rsidTr="00D261A0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3260DD" w14:textId="77777777" w:rsidR="00FB5A39" w:rsidRPr="000D2BED" w:rsidRDefault="00FB5A39" w:rsidP="00D261A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21BAD2BB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331E9C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F2A15E0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95E5A1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</w:p>
          <w:p w14:paraId="0D970E42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0AB95D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</w:p>
          <w:p w14:paraId="7176183F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8D25A4" w14:textId="77777777" w:rsidR="00FB5A39" w:rsidRPr="003B54C3" w:rsidRDefault="00FB5A39" w:rsidP="00D261A0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E9EF0C" w14:textId="77777777" w:rsidR="00FB5A39" w:rsidRPr="003B54C3" w:rsidRDefault="00FB5A39" w:rsidP="00D261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084A3D4" w14:textId="77777777" w:rsidR="00FB5A39" w:rsidRPr="003B54C3" w:rsidRDefault="00FB5A39" w:rsidP="00D261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35,000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8E019D" w14:textId="77777777" w:rsidR="00FB5A39" w:rsidRPr="00F45863" w:rsidRDefault="00FB5A39" w:rsidP="00D261A0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01E0B8C8" w14:textId="77777777" w:rsidR="00FB5A39" w:rsidRPr="00F45863" w:rsidRDefault="00FB5A39" w:rsidP="00D261A0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1D94D8" w14:textId="77777777" w:rsidR="00FB5A39" w:rsidRPr="00F45863" w:rsidRDefault="00FB5A39" w:rsidP="00D261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7AE3E12F" w14:textId="77777777" w:rsidR="00FB5A39" w:rsidRPr="00F45863" w:rsidRDefault="00FB5A39" w:rsidP="00D261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36,649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342BA31" w14:textId="77777777" w:rsidR="00FB5A39" w:rsidRPr="00F45863" w:rsidRDefault="00FB5A39" w:rsidP="00D261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01EDB5DB" w14:textId="77777777" w:rsidR="00FB5A39" w:rsidRPr="00F45863" w:rsidRDefault="00FB5A39" w:rsidP="00D261A0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66540C" w14:textId="77777777" w:rsidR="00FB5A39" w:rsidRPr="000D2BED" w:rsidRDefault="00FB5A39" w:rsidP="00D261A0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BB320C2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FB5A39" w:rsidRPr="00831109" w14:paraId="79F0BC75" w14:textId="77777777" w:rsidTr="00D261A0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7FAFFE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8F697C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CE7517" w14:textId="77777777" w:rsidR="00FB5A39" w:rsidRPr="000D2BED" w:rsidRDefault="00FB5A39" w:rsidP="00D261A0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76ED249" w14:textId="77777777" w:rsidR="00FB5A39" w:rsidRPr="000D2BED" w:rsidRDefault="00FB5A39" w:rsidP="00D261A0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186400A" w14:textId="77777777" w:rsidR="00FB5A39" w:rsidRPr="003B54C3" w:rsidRDefault="00FB5A39" w:rsidP="00D261A0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53B3D9" w14:textId="77777777" w:rsidR="00FB5A39" w:rsidRPr="003B54C3" w:rsidRDefault="00FB5A39" w:rsidP="00D261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49,000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275B2F" w14:textId="77777777" w:rsidR="00FB5A39" w:rsidRPr="00F45863" w:rsidRDefault="00FB5A39" w:rsidP="00D261A0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4E1DB43" w14:textId="77777777" w:rsidR="00FB5A39" w:rsidRPr="00F45863" w:rsidRDefault="00FB5A39" w:rsidP="00D261A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43,000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7A5743B" w14:textId="77777777" w:rsidR="00FB5A39" w:rsidRPr="00F45863" w:rsidRDefault="00FB5A39" w:rsidP="00D261A0">
            <w:pPr>
              <w:jc w:val="center"/>
              <w:rPr>
                <w:b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 xml:space="preserve">  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68BB93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FB5A39" w:rsidRPr="00831109" w14:paraId="41E34360" w14:textId="77777777" w:rsidTr="00D261A0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7ACE57" w14:textId="77777777" w:rsidR="00FB5A39" w:rsidRPr="000D2BED" w:rsidRDefault="00FB5A39" w:rsidP="00D261A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394AA092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FEC705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F25FDAF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81E795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</w:p>
          <w:p w14:paraId="759E2421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DD007F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</w:p>
          <w:p w14:paraId="0F68E161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9B0687" w14:textId="77777777" w:rsidR="00FB5A39" w:rsidRPr="003B54C3" w:rsidRDefault="00FB5A39" w:rsidP="00D261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67563D09" w14:textId="77777777" w:rsidR="00FB5A39" w:rsidRPr="003B54C3" w:rsidRDefault="00FB5A39" w:rsidP="00D261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7073DC" w14:textId="77777777" w:rsidR="00FB5A39" w:rsidRPr="003B54C3" w:rsidRDefault="00FB5A39" w:rsidP="00D261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5F19A6D9" w14:textId="77777777" w:rsidR="00FB5A39" w:rsidRPr="003B54C3" w:rsidRDefault="00FB5A39" w:rsidP="00D261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3B54C3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22AA45" w14:textId="77777777" w:rsidR="00FB5A39" w:rsidRPr="00F45863" w:rsidRDefault="00FB5A39" w:rsidP="00D261A0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</w:p>
          <w:p w14:paraId="2AEB184C" w14:textId="77777777" w:rsidR="00FB5A39" w:rsidRPr="00F45863" w:rsidRDefault="00FB5A39" w:rsidP="00D261A0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0FDF92" w14:textId="77777777" w:rsidR="00FB5A39" w:rsidRPr="00F45863" w:rsidRDefault="00FB5A39" w:rsidP="00D261A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</w:p>
          <w:p w14:paraId="3400B437" w14:textId="77777777" w:rsidR="00FB5A39" w:rsidRPr="00F45863" w:rsidRDefault="00FB5A39" w:rsidP="00D261A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8,927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0E6319" w14:textId="77777777" w:rsidR="00FB5A39" w:rsidRPr="00F45863" w:rsidRDefault="00FB5A39" w:rsidP="00D261A0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  <w:p w14:paraId="34FC63A4" w14:textId="77777777" w:rsidR="00FB5A39" w:rsidRPr="00F45863" w:rsidRDefault="00FB5A39" w:rsidP="00D261A0">
            <w:pPr>
              <w:jc w:val="center"/>
              <w:rPr>
                <w:b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1874ED6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EE853CA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B5A39" w:rsidRPr="00831109" w14:paraId="06046C62" w14:textId="77777777" w:rsidTr="00D261A0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9C8F4B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320CC7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213B02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E19A5D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EBA512" w14:textId="77777777" w:rsidR="00FB5A39" w:rsidRPr="003B54C3" w:rsidRDefault="00FB5A39" w:rsidP="00D261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2881B9" w14:textId="77777777" w:rsidR="00FB5A39" w:rsidRPr="003B54C3" w:rsidRDefault="00FB5A39" w:rsidP="00D261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3B54C3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057C6A" w14:textId="77777777" w:rsidR="00FB5A39" w:rsidRPr="00F45863" w:rsidRDefault="00FB5A39" w:rsidP="00D261A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8298B1" w14:textId="77777777" w:rsidR="00FB5A39" w:rsidRPr="00F45863" w:rsidRDefault="00FB5A39" w:rsidP="00D261A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11,591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28A241" w14:textId="77777777" w:rsidR="00FB5A39" w:rsidRPr="00F45863" w:rsidRDefault="00FB5A39" w:rsidP="00D261A0">
            <w:pPr>
              <w:jc w:val="center"/>
              <w:rPr>
                <w:b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3E57D4B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B5A39" w:rsidRPr="00831109" w14:paraId="080719B0" w14:textId="77777777" w:rsidTr="00D261A0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2BE9FAD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60092E8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1086DA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12385B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08C8C2" w14:textId="77777777" w:rsidR="00FB5A39" w:rsidRPr="003B54C3" w:rsidRDefault="00FB5A39" w:rsidP="00D261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0AA22E" w14:textId="77777777" w:rsidR="00FB5A39" w:rsidRPr="003B54C3" w:rsidRDefault="00FB5A39" w:rsidP="00D261A0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3B54C3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CFC812C" w14:textId="77777777" w:rsidR="00FB5A39" w:rsidRPr="00F45863" w:rsidRDefault="00FB5A39" w:rsidP="00D261A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F4533F" w14:textId="77777777" w:rsidR="00FB5A39" w:rsidRPr="00F45863" w:rsidRDefault="00FB5A39" w:rsidP="00D261A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10,953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2A5EB1" w14:textId="77777777" w:rsidR="00FB5A39" w:rsidRPr="00F45863" w:rsidRDefault="00FB5A39" w:rsidP="00D261A0">
            <w:pPr>
              <w:jc w:val="center"/>
              <w:rPr>
                <w:b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F9F18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FB5A39" w:rsidRPr="00831109" w14:paraId="5D6C42BF" w14:textId="77777777" w:rsidTr="00D261A0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7130BC" w14:textId="77777777" w:rsidR="00FB5A39" w:rsidRPr="000D2BED" w:rsidRDefault="00FB5A39" w:rsidP="00D261A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78674DD2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2173F7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46A9C2D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F65533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D2F39C1" w14:textId="77777777" w:rsidR="00FB5A39" w:rsidRPr="000D2BED" w:rsidRDefault="00FB5A39" w:rsidP="00D261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C76BBE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87D2E91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7042A6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EB9A935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 xml:space="preserve">  51,000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9D1400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C14EAE3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83EAB9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24D07009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80,000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66BEEA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5FB7194E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8,000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52C0BF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17B91916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3040F39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DC8DA52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FB5A39" w:rsidRPr="00831109" w14:paraId="0AFB0AAC" w14:textId="77777777" w:rsidTr="00D261A0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D4973C1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EA68D7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CC4BCA6" w14:textId="77777777" w:rsidR="00FB5A39" w:rsidRPr="000D2BED" w:rsidRDefault="00FB5A39" w:rsidP="00D261A0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85FD28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4D9AA2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1320E0B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51A9FE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7,185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FF341A0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29747D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69F53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FB5A39" w:rsidRPr="00831109" w14:paraId="7787302B" w14:textId="77777777" w:rsidTr="00D261A0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D521F4" w14:textId="77777777" w:rsidR="00FB5A39" w:rsidRPr="000D2BED" w:rsidRDefault="00FB5A39" w:rsidP="00D261A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1A8473B2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573646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ACA07A0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936A0D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9586842" w14:textId="77777777" w:rsidR="00FB5A39" w:rsidRPr="000D2BED" w:rsidRDefault="00FB5A39" w:rsidP="00D261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A4AFC6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BF82C3F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C66D9C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967FC46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71,000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45D3FC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2E23A1F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44,000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DC8D5B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4727AA95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104,342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C7FDC1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2E5EB6F9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80,692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9E2A7B" w14:textId="77777777" w:rsidR="00FB5A39" w:rsidRPr="00F45863" w:rsidRDefault="00FB5A39" w:rsidP="00D261A0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  <w:p w14:paraId="08D050C2" w14:textId="77777777" w:rsidR="00FB5A39" w:rsidRPr="00F45863" w:rsidRDefault="00FB5A39" w:rsidP="00D261A0">
            <w:pPr>
              <w:jc w:val="center"/>
              <w:rPr>
                <w:b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AB6CC11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1BF6B61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B5A39" w:rsidRPr="00831109" w14:paraId="36B6BDE4" w14:textId="77777777" w:rsidTr="00FB5A39">
        <w:trPr>
          <w:trHeight w:val="6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4FC9D9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FB5A39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FF56C9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B12567" w14:textId="77777777" w:rsidR="00FB5A39" w:rsidRPr="000D2BED" w:rsidRDefault="00FB5A39" w:rsidP="00D261A0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F4A5BB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86AB15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46,000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5E2EA8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309754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108,999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2A6979" w14:textId="77777777" w:rsidR="00FB5A39" w:rsidRPr="00F45863" w:rsidRDefault="00FB5A39" w:rsidP="00D261A0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104,216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1D3FBF" w14:textId="77777777" w:rsidR="00FB5A39" w:rsidRPr="00F45863" w:rsidRDefault="00FB5A39" w:rsidP="00D261A0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32E5E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B5A39" w:rsidRPr="00831109" w14:paraId="78966AF3" w14:textId="77777777" w:rsidTr="00FB5A39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9FA354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499CA4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0B1239" w14:textId="77777777" w:rsidR="00FB5A39" w:rsidRPr="000D2BED" w:rsidRDefault="00FB5A39" w:rsidP="00D261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C6FBF6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BCCB61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48,000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D33F3A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2D642B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93,790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68A621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78,790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BA1807" w14:textId="77777777" w:rsidR="00FB5A39" w:rsidRPr="00F45863" w:rsidRDefault="00FB5A39" w:rsidP="00D261A0">
            <w:pPr>
              <w:jc w:val="center"/>
              <w:rPr>
                <w:b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38AECA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B5A39" w:rsidRPr="00831109" w14:paraId="25E49315" w14:textId="77777777" w:rsidTr="00D261A0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91D7F3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165FDE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689247" w14:textId="77777777" w:rsidR="00FB5A39" w:rsidRPr="000D2BED" w:rsidRDefault="00FB5A39" w:rsidP="00D261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C08456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A1A936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31,000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E571E2" w14:textId="77777777" w:rsidR="00FB5A39" w:rsidRPr="003B54C3" w:rsidRDefault="00FB5A39" w:rsidP="00D261A0">
            <w:pPr>
              <w:jc w:val="right"/>
              <w:rPr>
                <w:sz w:val="16"/>
                <w:szCs w:val="16"/>
              </w:rPr>
            </w:pPr>
            <w:r w:rsidRPr="003B54C3">
              <w:rPr>
                <w:sz w:val="16"/>
                <w:szCs w:val="16"/>
              </w:rPr>
              <w:t>14,000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4EA8D8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69,676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B033B9" w14:textId="77777777" w:rsidR="00FB5A39" w:rsidRPr="00F45863" w:rsidRDefault="00FB5A39" w:rsidP="00D261A0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58,476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BCFE1A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6CE046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FB5A39" w:rsidRPr="00831109" w14:paraId="4C7F72CB" w14:textId="77777777" w:rsidTr="00D261A0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CEB4234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57B0DC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28DE4F" w14:textId="77777777" w:rsidR="00FB5A39" w:rsidRPr="000D2BED" w:rsidRDefault="00FB5A39" w:rsidP="00D261A0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E5563D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A2A3E52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14,000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A5B9AA" w14:textId="77777777" w:rsidR="00FB5A39" w:rsidRPr="003B54C3" w:rsidRDefault="00FB5A39" w:rsidP="00D261A0">
            <w:pPr>
              <w:jc w:val="right"/>
              <w:rPr>
                <w:sz w:val="16"/>
                <w:szCs w:val="16"/>
              </w:rPr>
            </w:pPr>
            <w:r w:rsidRPr="003B54C3">
              <w:rPr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D07B7B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40,036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21E1DE2" w14:textId="77777777" w:rsidR="00FB5A39" w:rsidRPr="00F45863" w:rsidRDefault="00FB5A39" w:rsidP="00D261A0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b/>
                <w:i/>
                <w:color w:val="007434"/>
                <w:sz w:val="18"/>
                <w:szCs w:val="18"/>
              </w:rPr>
              <w:t>25,776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86D5F37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EA7B0C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FB5A39" w:rsidRPr="00831109" w14:paraId="01D1B08B" w14:textId="77777777" w:rsidTr="00D261A0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63C41D" w14:textId="77777777" w:rsidR="00FB5A39" w:rsidRPr="000D2BED" w:rsidRDefault="00FB5A39" w:rsidP="00D261A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1E677BBB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027DB1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19CB117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428544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9FF5E3D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CF3084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B84F014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FAE49D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214177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7D93152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13,000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45EE62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6FD6E60A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43EF91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234A50BD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7,600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082BF0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558A88C0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AD239D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33C0D2A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B5A39" w:rsidRPr="00831109" w14:paraId="24495608" w14:textId="77777777" w:rsidTr="00D261A0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6E8562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FFE5FA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26B5CF" w14:textId="77777777" w:rsidR="00FB5A39" w:rsidRPr="000D2BED" w:rsidRDefault="00FB5A39" w:rsidP="00D261A0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19A821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53E356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454311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20,000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2AC171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4BAC7F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7,586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255092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1909FA6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FB5A39" w:rsidRPr="00831109" w14:paraId="5B444D99" w14:textId="77777777" w:rsidTr="00D261A0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7649A0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F34080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FE47A1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0EB479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2E3648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E56E6E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3B54C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9,000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CA389F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36,925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EAEA40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  <w:lang w:val="en-US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  <w:lang w:val="en-US"/>
              </w:rPr>
              <w:t>13,825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2985D3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0FFAAB2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FB5A39" w:rsidRPr="00831109" w14:paraId="03A8368F" w14:textId="77777777" w:rsidTr="00D261A0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61D13E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A513D6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4F6CA30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B77E49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74911B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EFA9CE" w14:textId="77777777" w:rsidR="00FB5A39" w:rsidRPr="003B54C3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B54C3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B51F403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22,485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0B0F6D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10,385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5B97A6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586FB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FB5A39" w:rsidRPr="00831109" w14:paraId="1CDA074B" w14:textId="77777777" w:rsidTr="00D261A0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41CAAA" w14:textId="77777777" w:rsidR="00FB5A39" w:rsidRPr="000D2BED" w:rsidRDefault="00FB5A39" w:rsidP="00D261A0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6208B6DE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35C5E0F" w14:textId="77777777" w:rsidR="00FB5A39" w:rsidRPr="000D2BED" w:rsidRDefault="00FB5A39" w:rsidP="00D261A0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9911F26" w14:textId="77777777" w:rsidR="00FB5A39" w:rsidRDefault="00FB5A39" w:rsidP="00D261A0">
            <w:pPr>
              <w:jc w:val="center"/>
              <w:rPr>
                <w:b/>
                <w:sz w:val="16"/>
                <w:szCs w:val="16"/>
              </w:rPr>
            </w:pPr>
          </w:p>
          <w:p w14:paraId="1F64A30A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2CF6CE1" w14:textId="77777777" w:rsidR="00FB5A39" w:rsidRPr="000D2BED" w:rsidRDefault="00FB5A39" w:rsidP="00D261A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A90E110" w14:textId="77777777" w:rsidR="00FB5A39" w:rsidRPr="00167221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316D6E3" w14:textId="77777777" w:rsidR="00FB5A39" w:rsidRPr="00167221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E3EA585" w14:textId="77777777" w:rsidR="00FB5A39" w:rsidRPr="00167221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1,014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460BE1A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E69BCAB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2977C211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1,507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25CC6C3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  <w:lang w:val="en-US"/>
              </w:rPr>
            </w:pPr>
          </w:p>
          <w:p w14:paraId="6C4216B5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E6DFEF0" w14:textId="77777777" w:rsidR="00FB5A39" w:rsidRPr="000D2BED" w:rsidRDefault="00FB5A39" w:rsidP="00D261A0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FB5A39" w:rsidRPr="00831109" w14:paraId="70BEED88" w14:textId="77777777" w:rsidTr="00D261A0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56945F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B86EF54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2985C3B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1720CC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451F206" w14:textId="77777777" w:rsidR="00FB5A39" w:rsidRPr="00167221" w:rsidRDefault="00FB5A39" w:rsidP="00D261A0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15</w:t>
            </w:r>
            <w:r w:rsidRPr="00167221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6BEA7B2" w14:textId="77777777" w:rsidR="00FB5A39" w:rsidRPr="00167221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167221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B343780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13,755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D41E931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4,291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49BBF6A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60B0B58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FB5A39" w:rsidRPr="00831109" w14:paraId="53AE69E6" w14:textId="77777777" w:rsidTr="00D261A0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AB6DF2" w14:textId="77777777" w:rsidR="00FB5A39" w:rsidRPr="000D2BED" w:rsidRDefault="00FB5A39" w:rsidP="00FB5A3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A5BA5A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AD595" w14:textId="77777777" w:rsidR="00FB5A39" w:rsidRPr="000D2BED" w:rsidRDefault="00FB5A39" w:rsidP="00D261A0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06229" w14:textId="77777777" w:rsidR="00FB5A39" w:rsidRPr="000D2BED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929F1B" w14:textId="77777777" w:rsidR="00FB5A39" w:rsidRPr="00167221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167221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E8AF9" w14:textId="77777777" w:rsidR="00FB5A39" w:rsidRPr="00167221" w:rsidRDefault="00FB5A39" w:rsidP="00D261A0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66D30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11,776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7B8A7" w14:textId="77777777" w:rsidR="00FB5A39" w:rsidRPr="00F45863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10,176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63E65D" w14:textId="77777777" w:rsidR="00FB5A39" w:rsidRPr="00F45863" w:rsidRDefault="00FB5A39" w:rsidP="00D261A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F45863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8955D3" w14:textId="77777777" w:rsidR="00FB5A39" w:rsidRPr="000D2BED" w:rsidRDefault="00FB5A39" w:rsidP="00D261A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65218C45" w14:textId="77777777" w:rsidR="00FB5A39" w:rsidRPr="00165C48" w:rsidRDefault="00FB5A39" w:rsidP="00FB5A39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530F2C99" w14:textId="77777777" w:rsidR="00FB5A39" w:rsidRPr="001D1BC6" w:rsidRDefault="00FB5A39" w:rsidP="00FB5A39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082EDB41" w14:textId="77777777" w:rsidR="00FB5A39" w:rsidRPr="001D1BC6" w:rsidRDefault="00FB5A39" w:rsidP="00FB5A39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086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330"/>
      </w:tblGrid>
      <w:tr w:rsidR="00FB5A39" w14:paraId="338D56E3" w14:textId="77777777" w:rsidTr="00FB5A39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089DEEC9" w14:textId="77777777" w:rsidR="00FB5A39" w:rsidRPr="004740F0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2DDE41E7" w14:textId="77777777" w:rsidR="00FB5A39" w:rsidRPr="004740F0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42930D30" w14:textId="77777777" w:rsidR="00FB5A39" w:rsidRPr="004740F0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1E6DD536" w14:textId="77777777" w:rsidR="00FB5A39" w:rsidRPr="00164545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76994C3C" w14:textId="77777777" w:rsidR="00FB5A39" w:rsidRPr="003C7EC8" w:rsidRDefault="00FB5A39" w:rsidP="00D261A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330" w:type="dxa"/>
            <w:vMerge w:val="restart"/>
            <w:shd w:val="clear" w:color="auto" w:fill="FFFFFF" w:themeFill="background1"/>
            <w:vAlign w:val="center"/>
          </w:tcPr>
          <w:p w14:paraId="720E8EE8" w14:textId="77777777" w:rsidR="00FB5A39" w:rsidRPr="002E16CC" w:rsidRDefault="00FB5A39" w:rsidP="00D261A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FB5A39" w14:paraId="70FCE220" w14:textId="77777777" w:rsidTr="00FB5A39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504B1F00" w14:textId="77777777" w:rsidR="00FB5A39" w:rsidRPr="004740F0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6CF1295A" w14:textId="77777777" w:rsidR="00FB5A39" w:rsidRPr="004740F0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7ACC402D" w14:textId="77777777" w:rsidR="00FB5A39" w:rsidRPr="004740F0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8C70080" w14:textId="77777777" w:rsidR="00FB5A39" w:rsidRPr="004740F0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56AF59B" w14:textId="77777777" w:rsidR="00FB5A39" w:rsidRPr="004740F0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35D239D" w14:textId="77777777" w:rsidR="00FB5A39" w:rsidRPr="002E16CC" w:rsidRDefault="00FB5A39" w:rsidP="00D261A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72BEB85" w14:textId="77777777" w:rsidR="00FB5A39" w:rsidRPr="007B5B7D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AF70A9B" w14:textId="77777777" w:rsidR="00FB5A39" w:rsidRPr="004740F0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525ECC7A" w14:textId="77777777" w:rsidR="00FB5A39" w:rsidRPr="002E16CC" w:rsidRDefault="00FB5A39" w:rsidP="00D261A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330" w:type="dxa"/>
            <w:vMerge/>
            <w:shd w:val="clear" w:color="auto" w:fill="FFFFFF" w:themeFill="background1"/>
            <w:vAlign w:val="center"/>
          </w:tcPr>
          <w:p w14:paraId="19D73AF1" w14:textId="77777777" w:rsidR="00FB5A39" w:rsidRPr="002E16CC" w:rsidRDefault="00FB5A39" w:rsidP="00D261A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FB5A39" w14:paraId="6381E1BA" w14:textId="77777777" w:rsidTr="00FB5A39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07BD6C5" w14:textId="77777777" w:rsidR="00FB5A39" w:rsidRPr="00980C42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9EB01D6" w14:textId="77777777" w:rsidR="00FB5A39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7B2200B" w14:textId="77777777" w:rsidR="00FB5A39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78433C4" w14:textId="77777777" w:rsidR="00FB5A39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5C2C403" w14:textId="77777777" w:rsidR="00FB5A39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BE690CF" w14:textId="77777777" w:rsidR="00FB5A39" w:rsidRPr="002E16CC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74E60B7" w14:textId="77777777" w:rsidR="00FB5A39" w:rsidRPr="00600717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74E12EB5" w14:textId="77777777" w:rsidR="00FB5A39" w:rsidRDefault="00FB5A39" w:rsidP="00D261A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7DC9DAF9" w14:textId="77777777" w:rsidR="00FB5A39" w:rsidRPr="002E16CC" w:rsidRDefault="00FB5A39" w:rsidP="00D261A0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14:paraId="43E28129" w14:textId="77777777" w:rsidR="00FB5A39" w:rsidRPr="002E16CC" w:rsidRDefault="00FB5A39" w:rsidP="00D261A0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FB5A39" w14:paraId="1CC832E8" w14:textId="77777777" w:rsidTr="00FB5A39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8BD82A0" w14:textId="77777777" w:rsidR="00FB5A39" w:rsidRPr="000D2BED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948F6BC" w14:textId="77777777" w:rsidR="00FB5A39" w:rsidRPr="000D2BED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F2E767F" w14:textId="77777777" w:rsidR="00FB5A39" w:rsidRPr="000D2BED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484A4B4" w14:textId="77777777" w:rsidR="00FB5A39" w:rsidRPr="00F427AC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F427AC">
              <w:rPr>
                <w:rFonts w:ascii="Times New Roman" w:hAnsi="Times New Roman"/>
                <w:sz w:val="18"/>
              </w:rPr>
              <w:t xml:space="preserve"> 1525.89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FAF5A92" w14:textId="77777777" w:rsidR="00FB5A39" w:rsidRPr="00A6649A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A6649A">
              <w:rPr>
                <w:rFonts w:ascii="Times New Roman" w:hAnsi="Times New Roman"/>
                <w:sz w:val="18"/>
              </w:rPr>
              <w:t>1515.60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553249F6" w14:textId="77777777" w:rsidR="00FB5A39" w:rsidRPr="00E4068C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1530.00</w:t>
            </w:r>
            <w:r w:rsidRPr="00E4068C">
              <w:rPr>
                <w:rFonts w:ascii="Times New Roman" w:hAnsi="Times New Roman"/>
                <w:sz w:val="18"/>
              </w:rPr>
              <w:t xml:space="preserve">      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54C41AE" w14:textId="77777777" w:rsidR="00FB5A39" w:rsidRPr="000D2BED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80657C" w14:textId="77777777" w:rsidR="00FB5A39" w:rsidRPr="00B97406" w:rsidRDefault="00FB5A39" w:rsidP="00D261A0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B97406">
              <w:rPr>
                <w:sz w:val="20"/>
                <w:lang w:val="en-GB"/>
              </w:rPr>
              <w:t>3.909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DC22582" w14:textId="77777777" w:rsidR="00FB5A39" w:rsidRPr="00226445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4.</w:t>
            </w:r>
            <w:r>
              <w:rPr>
                <w:rFonts w:ascii="Times New Roman" w:hAnsi="Times New Roman"/>
                <w:b/>
                <w:bCs/>
                <w:color w:val="007434"/>
              </w:rPr>
              <w:t>603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0C25AF71" w14:textId="77777777" w:rsidR="00FB5A39" w:rsidRPr="00226445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80.36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B5A39" w14:paraId="509E46C2" w14:textId="77777777" w:rsidTr="00FB5A39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755B23E" w14:textId="77777777" w:rsidR="00FB5A39" w:rsidRPr="000D2BED" w:rsidRDefault="00FB5A39" w:rsidP="00D261A0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DA3C4B2" w14:textId="77777777" w:rsidR="00FB5A39" w:rsidRPr="000D2BED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EBDC824" w14:textId="77777777" w:rsidR="00FB5A39" w:rsidRPr="000D2BED" w:rsidRDefault="00FB5A39" w:rsidP="00D261A0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1B3E0FF" w14:textId="77777777" w:rsidR="00FB5A39" w:rsidRPr="00F427AC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427AC">
              <w:rPr>
                <w:rFonts w:ascii="Times New Roman" w:hAnsi="Times New Roman"/>
                <w:bCs/>
                <w:sz w:val="18"/>
                <w:szCs w:val="18"/>
              </w:rPr>
              <w:t xml:space="preserve">  640.80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CCB8142" w14:textId="77777777" w:rsidR="00FB5A39" w:rsidRPr="00A6649A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6649A">
              <w:rPr>
                <w:rFonts w:ascii="Times New Roman" w:hAnsi="Times New Roman"/>
                <w:bCs/>
                <w:sz w:val="18"/>
                <w:szCs w:val="18"/>
              </w:rPr>
              <w:t xml:space="preserve">  643.50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362AAD06" w14:textId="77777777" w:rsidR="00FB5A39" w:rsidRPr="00E4068C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 xml:space="preserve">  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40.00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E3C962C" w14:textId="77777777" w:rsidR="00FB5A39" w:rsidRPr="000D2BED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59EB68" w14:textId="77777777" w:rsidR="00FB5A39" w:rsidRPr="00B97406" w:rsidRDefault="00FB5A39" w:rsidP="00D261A0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B97406">
              <w:rPr>
                <w:sz w:val="20"/>
                <w:lang w:val="en-GB"/>
              </w:rPr>
              <w:t>0.089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5A8AAF5" w14:textId="77777777" w:rsidR="00FB5A39" w:rsidRPr="00226445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0.</w:t>
            </w:r>
            <w:r>
              <w:rPr>
                <w:rFonts w:ascii="Times New Roman" w:hAnsi="Times New Roman"/>
                <w:b/>
                <w:bCs/>
                <w:color w:val="007434"/>
              </w:rPr>
              <w:t>026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22B338FF" w14:textId="77777777" w:rsidR="00FB5A39" w:rsidRPr="00226445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8.36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B5A39" w14:paraId="04F3EA37" w14:textId="77777777" w:rsidTr="00FB5A39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30D5C30" w14:textId="77777777" w:rsidR="00FB5A39" w:rsidRPr="000D2BED" w:rsidRDefault="00FB5A39" w:rsidP="00D261A0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29683DE" w14:textId="77777777" w:rsidR="00FB5A39" w:rsidRPr="000D2BED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34D9ABD" w14:textId="77777777" w:rsidR="00FB5A39" w:rsidRPr="000D2BED" w:rsidRDefault="00FB5A39" w:rsidP="00D261A0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3361C40" w14:textId="77777777" w:rsidR="00FB5A39" w:rsidRPr="00F427AC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427AC">
              <w:rPr>
                <w:rFonts w:ascii="Times New Roman" w:hAnsi="Times New Roman"/>
                <w:bCs/>
                <w:sz w:val="18"/>
                <w:szCs w:val="18"/>
              </w:rPr>
              <w:t>1214.95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DE6AA0E" w14:textId="77777777" w:rsidR="00FB5A39" w:rsidRPr="00A6649A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6649A">
              <w:rPr>
                <w:rFonts w:ascii="Times New Roman" w:hAnsi="Times New Roman"/>
                <w:bCs/>
                <w:sz w:val="18"/>
                <w:szCs w:val="18"/>
              </w:rPr>
              <w:t>1197.60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651696A7" w14:textId="77777777" w:rsidR="00FB5A39" w:rsidRPr="00E4068C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93.45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E9E6E05" w14:textId="77777777" w:rsidR="00FB5A39" w:rsidRPr="000D2BED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EEF7822" w14:textId="77777777" w:rsidR="00FB5A39" w:rsidRPr="00B97406" w:rsidRDefault="00FB5A39" w:rsidP="00D261A0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B97406">
              <w:rPr>
                <w:sz w:val="20"/>
                <w:lang w:val="en-GB"/>
              </w:rPr>
              <w:t>4.106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3E05A50" w14:textId="77777777" w:rsidR="00FB5A39" w:rsidRPr="00226445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3.857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20F57E1D" w14:textId="77777777" w:rsidR="00FB5A39" w:rsidRPr="00226445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7434"/>
              </w:rPr>
              <w:t>53.00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B5A39" w14:paraId="0D026C6E" w14:textId="77777777" w:rsidTr="00FB5A39">
        <w:trPr>
          <w:trHeight w:val="314"/>
        </w:trPr>
        <w:tc>
          <w:tcPr>
            <w:tcW w:w="6469" w:type="dxa"/>
            <w:gridSpan w:val="6"/>
            <w:shd w:val="clear" w:color="auto" w:fill="auto"/>
            <w:vAlign w:val="center"/>
          </w:tcPr>
          <w:p w14:paraId="1C6D04FE" w14:textId="77777777" w:rsidR="00FB5A39" w:rsidRPr="000D2BED" w:rsidRDefault="00FB5A39" w:rsidP="00D261A0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D6542EA" w14:textId="77777777" w:rsidR="00FB5A39" w:rsidRPr="000D2BED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C4DF27" w14:textId="77777777" w:rsidR="00FB5A39" w:rsidRPr="00C34BD2" w:rsidRDefault="00FB5A39" w:rsidP="00D261A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C34BD2">
              <w:rPr>
                <w:bCs/>
                <w:sz w:val="20"/>
              </w:rPr>
              <w:t>8.1</w:t>
            </w:r>
            <w:r>
              <w:rPr>
                <w:bCs/>
                <w:sz w:val="20"/>
              </w:rPr>
              <w:t>04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BB1B456" w14:textId="77777777" w:rsidR="00FB5A39" w:rsidRPr="00226445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8.486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B600090" w14:textId="77777777" w:rsidR="00FB5A39" w:rsidRPr="00226445" w:rsidRDefault="00FB5A39" w:rsidP="00D261A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 63.73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310682D1" w14:textId="77777777" w:rsidR="00FB5A39" w:rsidRPr="00D62AAA" w:rsidRDefault="00FB5A39" w:rsidP="00FB5A39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61D55102" w14:textId="77777777" w:rsidR="00FB5A39" w:rsidRDefault="00FB5A39" w:rsidP="00FB5A39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4F91A5B3" w14:textId="77777777" w:rsidR="00FB5A39" w:rsidRPr="00040501" w:rsidRDefault="00FB5A39" w:rsidP="00FB5A39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215"/>
        <w:gridCol w:w="2340"/>
      </w:tblGrid>
      <w:tr w:rsidR="00FB5A39" w:rsidRPr="00624182" w14:paraId="7DBF0D57" w14:textId="77777777" w:rsidTr="00FB5A39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218E940E" w14:textId="77777777" w:rsidR="00FB5A39" w:rsidRPr="00624182" w:rsidRDefault="00FB5A39" w:rsidP="00D261A0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75D29042" w14:textId="77777777" w:rsidR="00FB5A39" w:rsidRPr="00624182" w:rsidRDefault="00FB5A39" w:rsidP="00D261A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215" w:type="dxa"/>
            <w:shd w:val="clear" w:color="auto" w:fill="FFFFFF" w:themeFill="background1"/>
          </w:tcPr>
          <w:p w14:paraId="29F53681" w14:textId="77777777" w:rsidR="00FB5A39" w:rsidRPr="00624182" w:rsidRDefault="00FB5A39" w:rsidP="00D261A0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340" w:type="dxa"/>
            <w:shd w:val="clear" w:color="auto" w:fill="FFFFFF" w:themeFill="background1"/>
          </w:tcPr>
          <w:p w14:paraId="3F38B686" w14:textId="77777777" w:rsidR="00FB5A39" w:rsidRPr="00624182" w:rsidRDefault="00FB5A39" w:rsidP="00D261A0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FB5A39" w:rsidRPr="00624182" w14:paraId="7B83684E" w14:textId="77777777" w:rsidTr="00FB5A39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256FBA91" w14:textId="77777777" w:rsidR="00FB5A39" w:rsidRPr="00624182" w:rsidRDefault="00FB5A39" w:rsidP="00D261A0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4A551F2C" w14:textId="77777777" w:rsidR="00FB5A39" w:rsidRPr="00C31BC3" w:rsidRDefault="00FB5A39" w:rsidP="00D261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34.2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215" w:type="dxa"/>
            <w:shd w:val="clear" w:color="auto" w:fill="FFFFFF" w:themeFill="background1"/>
            <w:vAlign w:val="center"/>
          </w:tcPr>
          <w:p w14:paraId="3E99B44D" w14:textId="77777777" w:rsidR="00FB5A39" w:rsidRPr="00C31BC3" w:rsidRDefault="00FB5A39" w:rsidP="00D261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35.7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29A6B53B" w14:textId="77777777" w:rsidR="00FB5A39" w:rsidRPr="00C31BC3" w:rsidRDefault="00FB5A39" w:rsidP="00D261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+ 1.5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FB5A39" w:rsidRPr="00624182" w14:paraId="03FE1F5A" w14:textId="77777777" w:rsidTr="00FB5A39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456A4C" w14:textId="77777777" w:rsidR="00FB5A39" w:rsidRPr="00624182" w:rsidRDefault="00FB5A39" w:rsidP="00D261A0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0BF074" w14:textId="77777777" w:rsidR="00FB5A39" w:rsidRPr="00C31BC3" w:rsidRDefault="00FB5A39" w:rsidP="00D261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17.3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145BF2" w14:textId="77777777" w:rsidR="00FB5A39" w:rsidRPr="00C31BC3" w:rsidRDefault="00FB5A39" w:rsidP="00D261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19.4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182988" w14:textId="77777777" w:rsidR="00FB5A39" w:rsidRPr="00C31BC3" w:rsidRDefault="00FB5A39" w:rsidP="00D261A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+ 2.1</w:t>
            </w:r>
            <w:r w:rsidRPr="00B3724B">
              <w:rPr>
                <w:b/>
                <w:color w:val="007434"/>
                <w:sz w:val="20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FB5A39" w:rsidRPr="00C31BC3" w14:paraId="34DE6AA7" w14:textId="77777777" w:rsidTr="00D261A0">
        <w:tc>
          <w:tcPr>
            <w:tcW w:w="10890" w:type="dxa"/>
            <w:gridSpan w:val="2"/>
          </w:tcPr>
          <w:p w14:paraId="4705641C" w14:textId="77777777" w:rsidR="00FB5A39" w:rsidRPr="00C31BC3" w:rsidRDefault="00FB5A39" w:rsidP="00D261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FB5A39" w:rsidRPr="00C31BC3" w14:paraId="3454F074" w14:textId="77777777" w:rsidTr="00D261A0">
        <w:tc>
          <w:tcPr>
            <w:tcW w:w="2790" w:type="dxa"/>
          </w:tcPr>
          <w:p w14:paraId="53AE5266" w14:textId="77777777" w:rsidR="00FB5A39" w:rsidRPr="00C31BC3" w:rsidRDefault="00FB5A39" w:rsidP="00D261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619BE2B4" w14:textId="77777777" w:rsidR="00FB5A39" w:rsidRPr="00C31BC3" w:rsidRDefault="00FB5A39" w:rsidP="00D261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FB5A39" w:rsidRPr="00C31BC3" w14:paraId="0E9E6E7A" w14:textId="77777777" w:rsidTr="00D261A0">
        <w:tc>
          <w:tcPr>
            <w:tcW w:w="2790" w:type="dxa"/>
          </w:tcPr>
          <w:p w14:paraId="39995C8C" w14:textId="77777777" w:rsidR="00FB5A39" w:rsidRPr="00C31BC3" w:rsidRDefault="00FB5A39" w:rsidP="00D261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4B80287F" w14:textId="77777777" w:rsidR="00FB5A39" w:rsidRPr="00C31BC3" w:rsidRDefault="00FB5A39" w:rsidP="00D261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FB5A39" w:rsidRPr="00C31BC3" w14:paraId="390169BA" w14:textId="77777777" w:rsidTr="00D261A0">
        <w:tc>
          <w:tcPr>
            <w:tcW w:w="2790" w:type="dxa"/>
          </w:tcPr>
          <w:p w14:paraId="6F00E5BB" w14:textId="77777777" w:rsidR="00FB5A39" w:rsidRPr="00C31BC3" w:rsidRDefault="00FB5A39" w:rsidP="00D261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107A259B" w14:textId="77777777" w:rsidR="00FB5A39" w:rsidRPr="00C31BC3" w:rsidRDefault="00FB5A39" w:rsidP="00D261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FB5A39" w:rsidRPr="00C31BC3" w14:paraId="2401C1BB" w14:textId="77777777" w:rsidTr="00D261A0">
        <w:tc>
          <w:tcPr>
            <w:tcW w:w="10890" w:type="dxa"/>
            <w:gridSpan w:val="2"/>
          </w:tcPr>
          <w:p w14:paraId="0641C3D0" w14:textId="77777777" w:rsidR="00FB5A39" w:rsidRPr="00C31BC3" w:rsidRDefault="00FB5A39" w:rsidP="00D261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FB5A39" w:rsidRPr="00C31BC3" w14:paraId="652C7980" w14:textId="77777777" w:rsidTr="00D261A0">
        <w:tc>
          <w:tcPr>
            <w:tcW w:w="2790" w:type="dxa"/>
          </w:tcPr>
          <w:p w14:paraId="7271DB21" w14:textId="77777777" w:rsidR="00FB5A39" w:rsidRPr="00C31BC3" w:rsidRDefault="00FB5A39" w:rsidP="00D261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14F063AC" w14:textId="77777777" w:rsidR="00FB5A39" w:rsidRPr="00C31BC3" w:rsidRDefault="00FB5A39" w:rsidP="00D261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FB5A39" w:rsidRPr="00C31BC3" w14:paraId="23095799" w14:textId="77777777" w:rsidTr="00D261A0">
        <w:tc>
          <w:tcPr>
            <w:tcW w:w="2790" w:type="dxa"/>
          </w:tcPr>
          <w:p w14:paraId="763E104B" w14:textId="77777777" w:rsidR="00FB5A39" w:rsidRPr="00C31BC3" w:rsidRDefault="00FB5A39" w:rsidP="00D261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4604038F" w14:textId="77777777" w:rsidR="00FB5A39" w:rsidRPr="00C31BC3" w:rsidRDefault="00FB5A39" w:rsidP="00D261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FB5A39" w:rsidRPr="00C31BC3" w14:paraId="137965FA" w14:textId="77777777" w:rsidTr="00D261A0">
        <w:tc>
          <w:tcPr>
            <w:tcW w:w="10890" w:type="dxa"/>
            <w:gridSpan w:val="2"/>
          </w:tcPr>
          <w:p w14:paraId="38724979" w14:textId="77777777" w:rsidR="00FB5A39" w:rsidRPr="00C31BC3" w:rsidRDefault="00FB5A39" w:rsidP="00D261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FB5A39" w:rsidRPr="00C31BC3" w14:paraId="320D3431" w14:textId="77777777" w:rsidTr="00D261A0">
        <w:tc>
          <w:tcPr>
            <w:tcW w:w="10890" w:type="dxa"/>
            <w:gridSpan w:val="2"/>
          </w:tcPr>
          <w:p w14:paraId="3349D215" w14:textId="77777777" w:rsidR="00FB5A39" w:rsidRPr="00C31BC3" w:rsidRDefault="00FB5A39" w:rsidP="00D261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FB5A39" w:rsidRPr="00C31BC3" w14:paraId="43EB5B25" w14:textId="77777777" w:rsidTr="00D261A0">
        <w:tc>
          <w:tcPr>
            <w:tcW w:w="10890" w:type="dxa"/>
            <w:gridSpan w:val="2"/>
          </w:tcPr>
          <w:p w14:paraId="3F97F6FF" w14:textId="77777777" w:rsidR="00FB5A39" w:rsidRPr="00C31BC3" w:rsidRDefault="00FB5A39" w:rsidP="00D261A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3714715C" w14:textId="77777777" w:rsidR="00FB5A39" w:rsidRPr="006F39E6" w:rsidRDefault="00FB5A39" w:rsidP="00FB5A39">
      <w:pPr>
        <w:pStyle w:val="PlainText"/>
        <w:ind w:right="-162"/>
        <w:rPr>
          <w:sz w:val="16"/>
          <w:szCs w:val="18"/>
        </w:rPr>
      </w:pPr>
    </w:p>
    <w:p w14:paraId="4F47BE52" w14:textId="1D6EBEF7" w:rsidR="00E658B8" w:rsidRPr="00D917B1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lastRenderedPageBreak/>
        <w:t>ANNEXURE-II</w:t>
      </w:r>
    </w:p>
    <w:p w14:paraId="0E5D3147" w14:textId="77777777" w:rsidR="00E658B8" w:rsidRPr="00EF094D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Government of Pakistan</w:t>
      </w:r>
    </w:p>
    <w:p w14:paraId="2838185B" w14:textId="77777777" w:rsidR="00E658B8" w:rsidRPr="00EF094D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 w:val="23"/>
          <w:szCs w:val="23"/>
        </w:rPr>
      </w:pPr>
      <w:r w:rsidRPr="00EF094D">
        <w:rPr>
          <w:b/>
          <w:bCs/>
          <w:sz w:val="23"/>
          <w:szCs w:val="23"/>
        </w:rPr>
        <w:t>Ministry of Water Resources</w:t>
      </w:r>
    </w:p>
    <w:p w14:paraId="0B0B314E" w14:textId="77777777" w:rsidR="00E658B8" w:rsidRPr="00EF094D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Office of Chief Engineering Adviser/</w:t>
      </w:r>
    </w:p>
    <w:p w14:paraId="476F336F" w14:textId="7E51CD14" w:rsidR="00E658B8" w:rsidRPr="00EF094D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Chairman, Federal Flood Commission</w:t>
      </w:r>
    </w:p>
    <w:p w14:paraId="4DE1FB06" w14:textId="77777777" w:rsidR="008B056F" w:rsidRPr="00EF094D" w:rsidRDefault="008B056F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13"/>
          <w:szCs w:val="23"/>
          <w:u w:val="single"/>
        </w:rPr>
      </w:pPr>
    </w:p>
    <w:p w14:paraId="75EBE4EE" w14:textId="77777777" w:rsidR="008B056F" w:rsidRPr="00EF094D" w:rsidRDefault="00FB5A39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 w:rsidRPr="00EF094D">
        <w:rPr>
          <w:b/>
          <w:bCs/>
          <w:color w:val="0000CC"/>
          <w:sz w:val="23"/>
          <w:szCs w:val="23"/>
          <w:u w:val="single"/>
        </w:rPr>
        <w:t>WEDNES</w:t>
      </w:r>
      <w:r w:rsidR="005D6CEA" w:rsidRPr="00EF094D">
        <w:rPr>
          <w:b/>
          <w:bCs/>
          <w:color w:val="0000CC"/>
          <w:sz w:val="23"/>
          <w:szCs w:val="23"/>
          <w:u w:val="single"/>
        </w:rPr>
        <w:t>DAY</w:t>
      </w:r>
      <w:r w:rsidR="00B115AB" w:rsidRPr="00EF094D">
        <w:rPr>
          <w:b/>
          <w:bCs/>
          <w:color w:val="0000CC"/>
          <w:sz w:val="23"/>
          <w:szCs w:val="23"/>
          <w:u w:val="single"/>
        </w:rPr>
        <w:t xml:space="preserve">, JULY </w:t>
      </w:r>
      <w:r w:rsidR="00B11DA0" w:rsidRPr="00EF094D">
        <w:rPr>
          <w:b/>
          <w:bCs/>
          <w:color w:val="0000CC"/>
          <w:sz w:val="23"/>
          <w:szCs w:val="23"/>
          <w:u w:val="single"/>
        </w:rPr>
        <w:t>2</w:t>
      </w:r>
      <w:r w:rsidRPr="00EF094D">
        <w:rPr>
          <w:b/>
          <w:bCs/>
          <w:color w:val="0000CC"/>
          <w:sz w:val="23"/>
          <w:szCs w:val="23"/>
          <w:u w:val="single"/>
        </w:rPr>
        <w:t>3</w:t>
      </w:r>
      <w:r w:rsidR="00D440ED" w:rsidRPr="00EF094D">
        <w:rPr>
          <w:b/>
          <w:bCs/>
          <w:color w:val="0000CC"/>
          <w:sz w:val="23"/>
          <w:szCs w:val="23"/>
          <w:u w:val="single"/>
        </w:rPr>
        <w:t>, 2025</w:t>
      </w:r>
    </w:p>
    <w:p w14:paraId="5C88AE6D" w14:textId="12021BA9" w:rsidR="00D440ED" w:rsidRPr="00EF094D" w:rsidRDefault="00D440ED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11"/>
          <w:szCs w:val="23"/>
          <w:u w:val="single"/>
        </w:rPr>
      </w:pPr>
      <w:r w:rsidRPr="00EF094D">
        <w:rPr>
          <w:b/>
          <w:bCs/>
          <w:color w:val="0000CC"/>
          <w:sz w:val="23"/>
          <w:szCs w:val="23"/>
          <w:u w:val="single"/>
        </w:rPr>
        <w:t xml:space="preserve">   </w:t>
      </w:r>
    </w:p>
    <w:p w14:paraId="085AA6C3" w14:textId="1D9B615E" w:rsidR="00E658B8" w:rsidRPr="00EF094D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Significant Rainfall Events during the Past 24 Hours</w:t>
      </w:r>
    </w:p>
    <w:p w14:paraId="0A800B4C" w14:textId="77777777" w:rsidR="00E658B8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6D3E11F6" w14:textId="77777777" w:rsidR="00E658B8" w:rsidRPr="00417FD4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4166"/>
        <w:gridCol w:w="4448"/>
      </w:tblGrid>
      <w:tr w:rsidR="006B7DB7" w:rsidRPr="00EF094D" w14:paraId="7E65AD8B" w14:textId="77777777" w:rsidTr="00874573">
        <w:trPr>
          <w:trHeight w:val="302"/>
          <w:tblHeader/>
          <w:jc w:val="center"/>
        </w:trPr>
        <w:tc>
          <w:tcPr>
            <w:tcW w:w="998" w:type="dxa"/>
            <w:shd w:val="clear" w:color="auto" w:fill="EAF1DD"/>
            <w:vAlign w:val="center"/>
          </w:tcPr>
          <w:p w14:paraId="2EB69A51" w14:textId="77777777" w:rsidR="006B7DB7" w:rsidRPr="00EF094D" w:rsidRDefault="006B7DB7" w:rsidP="006B7D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Sr. No.</w:t>
            </w:r>
          </w:p>
        </w:tc>
        <w:tc>
          <w:tcPr>
            <w:tcW w:w="4166" w:type="dxa"/>
            <w:shd w:val="clear" w:color="auto" w:fill="EAF1DD"/>
            <w:vAlign w:val="center"/>
          </w:tcPr>
          <w:p w14:paraId="2E4AF1D0" w14:textId="77777777" w:rsidR="006B7DB7" w:rsidRPr="00EF094D" w:rsidRDefault="006B7DB7" w:rsidP="006B7D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City/Observatory</w:t>
            </w:r>
          </w:p>
        </w:tc>
        <w:tc>
          <w:tcPr>
            <w:tcW w:w="4448" w:type="dxa"/>
            <w:shd w:val="clear" w:color="auto" w:fill="EAF1DD"/>
            <w:vAlign w:val="center"/>
          </w:tcPr>
          <w:p w14:paraId="0C2B90FB" w14:textId="77777777" w:rsidR="006B7DB7" w:rsidRPr="00EF094D" w:rsidRDefault="006B7DB7" w:rsidP="006B7D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Rainfall (mm)</w:t>
            </w:r>
          </w:p>
        </w:tc>
      </w:tr>
      <w:tr w:rsidR="006B7DB7" w:rsidRPr="00EF094D" w14:paraId="42440985" w14:textId="77777777" w:rsidTr="00874573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1DBFAED3" w14:textId="77777777" w:rsidR="006B7DB7" w:rsidRPr="00EF094D" w:rsidRDefault="006B7DB7" w:rsidP="006B7D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A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  <w:vAlign w:val="center"/>
          </w:tcPr>
          <w:p w14:paraId="5DA29BE8" w14:textId="77777777" w:rsidR="006B7DB7" w:rsidRPr="00EF094D" w:rsidRDefault="006B7DB7" w:rsidP="006B7DB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Punjab</w:t>
            </w:r>
            <w:r w:rsidRPr="00EF094D">
              <w:rPr>
                <w:sz w:val="23"/>
                <w:szCs w:val="23"/>
              </w:rPr>
              <w:t xml:space="preserve"> </w:t>
            </w:r>
          </w:p>
        </w:tc>
      </w:tr>
      <w:tr w:rsidR="006B7DB7" w:rsidRPr="00EF094D" w14:paraId="79AF36DA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72DFEEB" w14:textId="77777777" w:rsidR="006B7DB7" w:rsidRPr="00EF094D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4A9961C6" w14:textId="507FCD8E" w:rsidR="006B7DB7" w:rsidRPr="00EF094D" w:rsidRDefault="005827F5" w:rsidP="005827F5">
            <w:pPr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Attock</w:t>
            </w:r>
          </w:p>
        </w:tc>
        <w:tc>
          <w:tcPr>
            <w:tcW w:w="4448" w:type="dxa"/>
            <w:shd w:val="clear" w:color="auto" w:fill="auto"/>
          </w:tcPr>
          <w:p w14:paraId="7948D20D" w14:textId="47209BFC" w:rsidR="006B7DB7" w:rsidRPr="00EF094D" w:rsidRDefault="005827F5" w:rsidP="005827F5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125</w:t>
            </w:r>
          </w:p>
        </w:tc>
      </w:tr>
      <w:tr w:rsidR="006B7DB7" w:rsidRPr="00EF094D" w14:paraId="22034CBF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51D84C65" w14:textId="77777777" w:rsidR="006B7DB7" w:rsidRPr="00EF094D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71F79AA0" w14:textId="6116B2D1" w:rsidR="006B7DB7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Jhelum </w:t>
            </w:r>
          </w:p>
        </w:tc>
        <w:tc>
          <w:tcPr>
            <w:tcW w:w="4448" w:type="dxa"/>
            <w:shd w:val="clear" w:color="auto" w:fill="auto"/>
          </w:tcPr>
          <w:p w14:paraId="42F3E775" w14:textId="2571C27C" w:rsidR="006B7DB7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120</w:t>
            </w:r>
          </w:p>
        </w:tc>
      </w:tr>
      <w:tr w:rsidR="006B7DB7" w:rsidRPr="00EF094D" w14:paraId="1B21008A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3A3FBAC" w14:textId="77777777" w:rsidR="006B7DB7" w:rsidRPr="00EF094D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74FAEFD7" w14:textId="739BDD83" w:rsidR="006B7DB7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Lahore </w:t>
            </w:r>
          </w:p>
        </w:tc>
        <w:tc>
          <w:tcPr>
            <w:tcW w:w="4448" w:type="dxa"/>
            <w:shd w:val="clear" w:color="auto" w:fill="auto"/>
          </w:tcPr>
          <w:p w14:paraId="59CFFCC5" w14:textId="341040E3" w:rsidR="006B7DB7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115</w:t>
            </w:r>
          </w:p>
        </w:tc>
      </w:tr>
      <w:tr w:rsidR="005827F5" w:rsidRPr="00EF094D" w14:paraId="15F0932E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341FD6A9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447ADC06" w14:textId="5199A2F7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Islamabad </w:t>
            </w:r>
          </w:p>
        </w:tc>
        <w:tc>
          <w:tcPr>
            <w:tcW w:w="4448" w:type="dxa"/>
            <w:shd w:val="clear" w:color="auto" w:fill="auto"/>
          </w:tcPr>
          <w:p w14:paraId="3857A8B9" w14:textId="111148D8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96</w:t>
            </w:r>
          </w:p>
        </w:tc>
      </w:tr>
      <w:tr w:rsidR="005827F5" w:rsidRPr="00EF094D" w14:paraId="27AC61C1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94B1A9C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148B6C6" w14:textId="07842ECF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Rohtas </w:t>
            </w:r>
          </w:p>
        </w:tc>
        <w:tc>
          <w:tcPr>
            <w:tcW w:w="4448" w:type="dxa"/>
            <w:shd w:val="clear" w:color="auto" w:fill="auto"/>
          </w:tcPr>
          <w:p w14:paraId="3D98BD8B" w14:textId="68584C27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74</w:t>
            </w:r>
          </w:p>
        </w:tc>
      </w:tr>
      <w:tr w:rsidR="005827F5" w:rsidRPr="00EF094D" w14:paraId="1A402647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1B2EDDF1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70051C32" w14:textId="3FAE7524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Mangla </w:t>
            </w:r>
          </w:p>
        </w:tc>
        <w:tc>
          <w:tcPr>
            <w:tcW w:w="4448" w:type="dxa"/>
            <w:shd w:val="clear" w:color="auto" w:fill="auto"/>
          </w:tcPr>
          <w:p w14:paraId="0F17AC78" w14:textId="1235B629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72</w:t>
            </w:r>
          </w:p>
        </w:tc>
      </w:tr>
      <w:tr w:rsidR="005827F5" w:rsidRPr="00EF094D" w14:paraId="4E8FFA26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6B66F84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1FE0CF2E" w14:textId="48D3307A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Sheikhupura </w:t>
            </w:r>
          </w:p>
        </w:tc>
        <w:tc>
          <w:tcPr>
            <w:tcW w:w="4448" w:type="dxa"/>
            <w:shd w:val="clear" w:color="auto" w:fill="auto"/>
          </w:tcPr>
          <w:p w14:paraId="0E78E258" w14:textId="01DE61AD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70</w:t>
            </w:r>
          </w:p>
        </w:tc>
      </w:tr>
      <w:tr w:rsidR="005827F5" w:rsidRPr="00EF094D" w14:paraId="26761289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47C55C8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30F38232" w14:textId="4C5CC836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Narowal </w:t>
            </w:r>
          </w:p>
        </w:tc>
        <w:tc>
          <w:tcPr>
            <w:tcW w:w="4448" w:type="dxa"/>
            <w:shd w:val="clear" w:color="auto" w:fill="auto"/>
          </w:tcPr>
          <w:p w14:paraId="08D675E9" w14:textId="7263A408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64</w:t>
            </w:r>
          </w:p>
        </w:tc>
      </w:tr>
      <w:tr w:rsidR="005827F5" w:rsidRPr="00EF094D" w14:paraId="098AF2A1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507B39C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53822F14" w14:textId="3739AD49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Kallar </w:t>
            </w:r>
          </w:p>
        </w:tc>
        <w:tc>
          <w:tcPr>
            <w:tcW w:w="4448" w:type="dxa"/>
            <w:shd w:val="clear" w:color="auto" w:fill="auto"/>
          </w:tcPr>
          <w:p w14:paraId="4454F013" w14:textId="7F616F62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62</w:t>
            </w:r>
          </w:p>
        </w:tc>
      </w:tr>
      <w:tr w:rsidR="005827F5" w:rsidRPr="00EF094D" w14:paraId="4FE4380B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328AC948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11588AE1" w14:textId="096B36FE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Faisalabad </w:t>
            </w:r>
          </w:p>
        </w:tc>
        <w:tc>
          <w:tcPr>
            <w:tcW w:w="4448" w:type="dxa"/>
            <w:shd w:val="clear" w:color="auto" w:fill="auto"/>
          </w:tcPr>
          <w:p w14:paraId="0CD4844D" w14:textId="4951CFC3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44</w:t>
            </w:r>
          </w:p>
        </w:tc>
      </w:tr>
      <w:tr w:rsidR="005827F5" w:rsidRPr="00EF094D" w14:paraId="20B0068F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146CF13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1482AD8C" w14:textId="43A0D17B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Mianwali </w:t>
            </w:r>
          </w:p>
        </w:tc>
        <w:tc>
          <w:tcPr>
            <w:tcW w:w="4448" w:type="dxa"/>
            <w:shd w:val="clear" w:color="auto" w:fill="auto"/>
          </w:tcPr>
          <w:p w14:paraId="74489CB0" w14:textId="0BE2391B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41</w:t>
            </w:r>
          </w:p>
        </w:tc>
      </w:tr>
      <w:tr w:rsidR="005827F5" w:rsidRPr="00EF094D" w14:paraId="72947F66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1BF86C80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24672818" w14:textId="3950D4B6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Joharabad &amp; Gujranwala </w:t>
            </w:r>
          </w:p>
        </w:tc>
        <w:tc>
          <w:tcPr>
            <w:tcW w:w="4448" w:type="dxa"/>
            <w:shd w:val="clear" w:color="auto" w:fill="auto"/>
          </w:tcPr>
          <w:p w14:paraId="2479E009" w14:textId="554E0F1B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40 each</w:t>
            </w:r>
          </w:p>
        </w:tc>
      </w:tr>
      <w:tr w:rsidR="005827F5" w:rsidRPr="00EF094D" w14:paraId="2359D468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5E86CDB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00A4F0B1" w14:textId="43BC0E29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Noorpur Thal </w:t>
            </w:r>
          </w:p>
        </w:tc>
        <w:tc>
          <w:tcPr>
            <w:tcW w:w="4448" w:type="dxa"/>
            <w:shd w:val="clear" w:color="auto" w:fill="auto"/>
          </w:tcPr>
          <w:p w14:paraId="52B275B0" w14:textId="21897BBB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37</w:t>
            </w:r>
          </w:p>
        </w:tc>
      </w:tr>
      <w:tr w:rsidR="005827F5" w:rsidRPr="00EF094D" w14:paraId="4E978362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8365533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76F60F0" w14:textId="0ACC81E1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Sialkot </w:t>
            </w:r>
          </w:p>
        </w:tc>
        <w:tc>
          <w:tcPr>
            <w:tcW w:w="4448" w:type="dxa"/>
            <w:shd w:val="clear" w:color="auto" w:fill="auto"/>
          </w:tcPr>
          <w:p w14:paraId="36E6C81B" w14:textId="46C71D7A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34</w:t>
            </w:r>
          </w:p>
        </w:tc>
      </w:tr>
      <w:tr w:rsidR="005827F5" w:rsidRPr="00EF094D" w14:paraId="00F88751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842EBC9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0A5C3D56" w14:textId="1B68ABA3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proofErr w:type="spellStart"/>
            <w:r w:rsidRPr="00EF094D">
              <w:rPr>
                <w:sz w:val="23"/>
                <w:szCs w:val="23"/>
              </w:rPr>
              <w:t>Sharqpur</w:t>
            </w:r>
            <w:proofErr w:type="spellEnd"/>
            <w:r w:rsidRPr="00EF094D">
              <w:rPr>
                <w:sz w:val="23"/>
                <w:szCs w:val="23"/>
              </w:rPr>
              <w:t xml:space="preserve"> </w:t>
            </w:r>
          </w:p>
        </w:tc>
        <w:tc>
          <w:tcPr>
            <w:tcW w:w="4448" w:type="dxa"/>
            <w:shd w:val="clear" w:color="auto" w:fill="auto"/>
          </w:tcPr>
          <w:p w14:paraId="0FA9D261" w14:textId="39830D01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31</w:t>
            </w:r>
          </w:p>
        </w:tc>
      </w:tr>
      <w:tr w:rsidR="005827F5" w:rsidRPr="00EF094D" w14:paraId="7A8C7243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596BEB1E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1C27BCB0" w14:textId="79029438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Kamra </w:t>
            </w:r>
          </w:p>
        </w:tc>
        <w:tc>
          <w:tcPr>
            <w:tcW w:w="4448" w:type="dxa"/>
            <w:shd w:val="clear" w:color="auto" w:fill="auto"/>
          </w:tcPr>
          <w:p w14:paraId="3B7E6243" w14:textId="32C37CCC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28</w:t>
            </w:r>
          </w:p>
        </w:tc>
      </w:tr>
      <w:tr w:rsidR="005827F5" w:rsidRPr="00EF094D" w14:paraId="30EF5A58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90870F1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53E1D073" w14:textId="57172071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Gojra </w:t>
            </w:r>
          </w:p>
        </w:tc>
        <w:tc>
          <w:tcPr>
            <w:tcW w:w="4448" w:type="dxa"/>
            <w:shd w:val="clear" w:color="auto" w:fill="auto"/>
          </w:tcPr>
          <w:p w14:paraId="1906B235" w14:textId="1DA645AA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24</w:t>
            </w:r>
          </w:p>
        </w:tc>
      </w:tr>
      <w:tr w:rsidR="005827F5" w:rsidRPr="00EF094D" w14:paraId="1CA33890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6969B98F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180089C1" w14:textId="1B3641CE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Hafizabad </w:t>
            </w:r>
          </w:p>
        </w:tc>
        <w:tc>
          <w:tcPr>
            <w:tcW w:w="4448" w:type="dxa"/>
            <w:shd w:val="clear" w:color="auto" w:fill="auto"/>
          </w:tcPr>
          <w:p w14:paraId="67B16CAE" w14:textId="32354014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21</w:t>
            </w:r>
          </w:p>
        </w:tc>
      </w:tr>
      <w:tr w:rsidR="005827F5" w:rsidRPr="00EF094D" w14:paraId="633B32B1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3CBDAEA0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53E10072" w14:textId="31810DC0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Murree </w:t>
            </w:r>
          </w:p>
        </w:tc>
        <w:tc>
          <w:tcPr>
            <w:tcW w:w="4448" w:type="dxa"/>
            <w:shd w:val="clear" w:color="auto" w:fill="auto"/>
          </w:tcPr>
          <w:p w14:paraId="79DB0AD3" w14:textId="49185DF7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19</w:t>
            </w:r>
          </w:p>
        </w:tc>
      </w:tr>
      <w:tr w:rsidR="005827F5" w:rsidRPr="00EF094D" w14:paraId="2D8BBDE6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1149BD2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3EAABA3B" w14:textId="03B42D4B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Layyah </w:t>
            </w:r>
          </w:p>
        </w:tc>
        <w:tc>
          <w:tcPr>
            <w:tcW w:w="4448" w:type="dxa"/>
            <w:shd w:val="clear" w:color="auto" w:fill="auto"/>
          </w:tcPr>
          <w:p w14:paraId="36B7357D" w14:textId="25A857D9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17</w:t>
            </w:r>
          </w:p>
        </w:tc>
      </w:tr>
      <w:tr w:rsidR="005827F5" w:rsidRPr="00EF094D" w14:paraId="4EFB0DED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686C02D2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12B52E4C" w14:textId="0AA37D0E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Bhakkar </w:t>
            </w:r>
          </w:p>
        </w:tc>
        <w:tc>
          <w:tcPr>
            <w:tcW w:w="4448" w:type="dxa"/>
            <w:shd w:val="clear" w:color="auto" w:fill="auto"/>
          </w:tcPr>
          <w:p w14:paraId="4BBDE4B0" w14:textId="76DFF142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16</w:t>
            </w:r>
          </w:p>
        </w:tc>
      </w:tr>
      <w:tr w:rsidR="005827F5" w:rsidRPr="00EF094D" w14:paraId="6F774DE6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10521CB6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39241CE7" w14:textId="53BE4ABB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Khanewal</w:t>
            </w:r>
          </w:p>
        </w:tc>
        <w:tc>
          <w:tcPr>
            <w:tcW w:w="4448" w:type="dxa"/>
            <w:shd w:val="clear" w:color="auto" w:fill="auto"/>
          </w:tcPr>
          <w:p w14:paraId="397598E5" w14:textId="70E5E5DB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15</w:t>
            </w:r>
          </w:p>
        </w:tc>
      </w:tr>
      <w:tr w:rsidR="005827F5" w:rsidRPr="00EF094D" w14:paraId="0177222D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EF4600C" w14:textId="77777777" w:rsidR="005827F5" w:rsidRPr="00EF094D" w:rsidRDefault="005827F5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101590FE" w14:textId="17C65B97" w:rsidR="005827F5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T.T. Singh </w:t>
            </w:r>
          </w:p>
        </w:tc>
        <w:tc>
          <w:tcPr>
            <w:tcW w:w="4448" w:type="dxa"/>
            <w:shd w:val="clear" w:color="auto" w:fill="auto"/>
          </w:tcPr>
          <w:p w14:paraId="26681194" w14:textId="0425A8EE" w:rsidR="005827F5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12</w:t>
            </w:r>
          </w:p>
        </w:tc>
      </w:tr>
      <w:tr w:rsidR="006B7DB7" w:rsidRPr="00EF094D" w14:paraId="30FF38FF" w14:textId="77777777" w:rsidTr="00874573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</w:tcPr>
          <w:p w14:paraId="143FFF2B" w14:textId="77777777" w:rsidR="006B7DB7" w:rsidRPr="00EF094D" w:rsidRDefault="006B7DB7" w:rsidP="006B7D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B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762CD549" w14:textId="77777777" w:rsidR="006B7DB7" w:rsidRPr="00EF094D" w:rsidRDefault="006B7DB7" w:rsidP="006B7DB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Khyber Pakhtunkhwa</w:t>
            </w:r>
          </w:p>
        </w:tc>
      </w:tr>
      <w:tr w:rsidR="006B7DB7" w:rsidRPr="00EF094D" w14:paraId="3E3E262B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A3A62A2" w14:textId="77777777" w:rsidR="006B7DB7" w:rsidRPr="00EF094D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3CE6AC15" w14:textId="4A06101B" w:rsidR="006B7DB7" w:rsidRPr="00EF094D" w:rsidRDefault="005827F5" w:rsidP="005827F5">
            <w:pPr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Tarbela </w:t>
            </w:r>
          </w:p>
        </w:tc>
        <w:tc>
          <w:tcPr>
            <w:tcW w:w="4448" w:type="dxa"/>
            <w:shd w:val="clear" w:color="auto" w:fill="auto"/>
          </w:tcPr>
          <w:p w14:paraId="78646330" w14:textId="5E43B784" w:rsidR="006B7DB7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58</w:t>
            </w:r>
          </w:p>
        </w:tc>
      </w:tr>
      <w:tr w:rsidR="006B7DB7" w:rsidRPr="00EF094D" w14:paraId="65D0158E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14B11AA" w14:textId="77777777" w:rsidR="006B7DB7" w:rsidRPr="00EF094D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7F1A2FD" w14:textId="1DEC7090" w:rsidR="006B7DB7" w:rsidRPr="00EF094D" w:rsidRDefault="005827F5" w:rsidP="005827F5">
            <w:pPr>
              <w:spacing w:line="276" w:lineRule="auto"/>
              <w:jc w:val="both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Kakul</w:t>
            </w:r>
          </w:p>
        </w:tc>
        <w:tc>
          <w:tcPr>
            <w:tcW w:w="4448" w:type="dxa"/>
            <w:shd w:val="clear" w:color="auto" w:fill="auto"/>
          </w:tcPr>
          <w:p w14:paraId="3C06A40B" w14:textId="59A2DF55" w:rsidR="006B7DB7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31</w:t>
            </w:r>
          </w:p>
        </w:tc>
      </w:tr>
      <w:tr w:rsidR="001C3F34" w:rsidRPr="00EF094D" w14:paraId="7AECA24A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65FE03B" w14:textId="77777777" w:rsidR="001C3F34" w:rsidRPr="00EF094D" w:rsidRDefault="001C3F34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2729D974" w14:textId="7F8369B9" w:rsidR="001C3F34" w:rsidRPr="00EF094D" w:rsidRDefault="001C3F34" w:rsidP="005827F5">
            <w:pPr>
              <w:spacing w:line="276" w:lineRule="auto"/>
              <w:jc w:val="both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Balakot</w:t>
            </w:r>
          </w:p>
        </w:tc>
        <w:tc>
          <w:tcPr>
            <w:tcW w:w="4448" w:type="dxa"/>
            <w:shd w:val="clear" w:color="auto" w:fill="auto"/>
          </w:tcPr>
          <w:p w14:paraId="0B87FC74" w14:textId="0ABD6271" w:rsidR="001C3F34" w:rsidRPr="00EF094D" w:rsidRDefault="001C3F34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26</w:t>
            </w:r>
          </w:p>
        </w:tc>
      </w:tr>
      <w:tr w:rsidR="006B7DB7" w:rsidRPr="00EF094D" w14:paraId="0562F3E6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AD7E770" w14:textId="77777777" w:rsidR="006B7DB7" w:rsidRPr="00EF094D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47D6A162" w14:textId="65252401" w:rsidR="006B7DB7" w:rsidRPr="00EF094D" w:rsidRDefault="005827F5" w:rsidP="005827F5">
            <w:pPr>
              <w:spacing w:line="276" w:lineRule="auto"/>
              <w:jc w:val="both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Shinkiari </w:t>
            </w:r>
          </w:p>
        </w:tc>
        <w:tc>
          <w:tcPr>
            <w:tcW w:w="4448" w:type="dxa"/>
            <w:shd w:val="clear" w:color="auto" w:fill="auto"/>
          </w:tcPr>
          <w:p w14:paraId="0FFA0372" w14:textId="73AACFF3" w:rsidR="006B7DB7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23</w:t>
            </w:r>
          </w:p>
        </w:tc>
      </w:tr>
      <w:tr w:rsidR="006B7DB7" w:rsidRPr="00EF094D" w14:paraId="0662735D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0337CF8" w14:textId="77777777" w:rsidR="006B7DB7" w:rsidRPr="00EF094D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124E1BB3" w14:textId="12A6FC46" w:rsidR="006B7DB7" w:rsidRPr="00EF094D" w:rsidRDefault="005827F5" w:rsidP="005827F5">
            <w:pPr>
              <w:spacing w:line="276" w:lineRule="auto"/>
              <w:jc w:val="both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Risalpur </w:t>
            </w:r>
          </w:p>
        </w:tc>
        <w:tc>
          <w:tcPr>
            <w:tcW w:w="4448" w:type="dxa"/>
            <w:shd w:val="clear" w:color="auto" w:fill="auto"/>
          </w:tcPr>
          <w:p w14:paraId="59896131" w14:textId="15D3419B" w:rsidR="006B7DB7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22</w:t>
            </w:r>
          </w:p>
        </w:tc>
      </w:tr>
      <w:tr w:rsidR="006B7DB7" w:rsidRPr="00EF094D" w14:paraId="19499ED6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9F0731B" w14:textId="77777777" w:rsidR="006B7DB7" w:rsidRPr="00EF094D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87C8EC0" w14:textId="5D14B3A8" w:rsidR="006B7DB7" w:rsidRPr="00EF094D" w:rsidRDefault="005827F5" w:rsidP="005827F5">
            <w:pPr>
              <w:spacing w:line="276" w:lineRule="auto"/>
              <w:jc w:val="both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Khawagoobo Bridge </w:t>
            </w:r>
          </w:p>
        </w:tc>
        <w:tc>
          <w:tcPr>
            <w:tcW w:w="4448" w:type="dxa"/>
            <w:shd w:val="clear" w:color="auto" w:fill="auto"/>
          </w:tcPr>
          <w:p w14:paraId="0D7D4195" w14:textId="6952746F" w:rsidR="006B7DB7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14</w:t>
            </w:r>
          </w:p>
        </w:tc>
      </w:tr>
      <w:tr w:rsidR="006B7DB7" w:rsidRPr="00EF094D" w14:paraId="512D46D4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385F49F0" w14:textId="77777777" w:rsidR="006B7DB7" w:rsidRPr="00EF094D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3AA45FFE" w14:textId="1BAE5922" w:rsidR="006B7DB7" w:rsidRPr="00EF094D" w:rsidRDefault="005827F5" w:rsidP="005827F5">
            <w:pPr>
              <w:spacing w:line="276" w:lineRule="auto"/>
              <w:jc w:val="both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Daggar &amp; Saidu Sharif </w:t>
            </w:r>
          </w:p>
        </w:tc>
        <w:tc>
          <w:tcPr>
            <w:tcW w:w="4448" w:type="dxa"/>
            <w:shd w:val="clear" w:color="auto" w:fill="auto"/>
          </w:tcPr>
          <w:p w14:paraId="4F036B04" w14:textId="53B480BE" w:rsidR="006B7DB7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12 each</w:t>
            </w:r>
          </w:p>
        </w:tc>
      </w:tr>
      <w:tr w:rsidR="006B7DB7" w:rsidRPr="00EF094D" w14:paraId="56DD7C67" w14:textId="77777777" w:rsidTr="00874573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77A3D308" w14:textId="77777777" w:rsidR="006B7DB7" w:rsidRPr="00EF094D" w:rsidRDefault="006B7DB7" w:rsidP="006B7DB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     </w:t>
            </w:r>
            <w:r w:rsidRPr="00EF094D">
              <w:rPr>
                <w:b/>
                <w:sz w:val="23"/>
                <w:szCs w:val="23"/>
              </w:rPr>
              <w:t xml:space="preserve"> C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62E3C3DA" w14:textId="6048DF70" w:rsidR="006B7DB7" w:rsidRPr="00EF094D" w:rsidRDefault="005827F5" w:rsidP="005827F5">
            <w:pPr>
              <w:tabs>
                <w:tab w:val="left" w:pos="1300"/>
              </w:tabs>
              <w:spacing w:line="276" w:lineRule="auto"/>
              <w:jc w:val="both"/>
              <w:rPr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Gilgit-Baltistan</w:t>
            </w:r>
          </w:p>
        </w:tc>
      </w:tr>
      <w:tr w:rsidR="006B7DB7" w:rsidRPr="00EF094D" w14:paraId="281F8074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9FA5F14" w14:textId="77777777" w:rsidR="006B7DB7" w:rsidRPr="00EF094D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51E25B4" w14:textId="5B878140" w:rsidR="006B7DB7" w:rsidRPr="00EF094D" w:rsidRDefault="005827F5" w:rsidP="005827F5">
            <w:pPr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Bagrote </w:t>
            </w:r>
          </w:p>
        </w:tc>
        <w:tc>
          <w:tcPr>
            <w:tcW w:w="4448" w:type="dxa"/>
            <w:shd w:val="clear" w:color="auto" w:fill="auto"/>
          </w:tcPr>
          <w:p w14:paraId="5099675F" w14:textId="7AE996F0" w:rsidR="008B056F" w:rsidRPr="00EF094D" w:rsidRDefault="005827F5" w:rsidP="005058D6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09</w:t>
            </w:r>
          </w:p>
        </w:tc>
      </w:tr>
      <w:tr w:rsidR="006B7DB7" w:rsidRPr="00EF094D" w14:paraId="6FB474B5" w14:textId="77777777" w:rsidTr="00874573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05E5AA74" w14:textId="77777777" w:rsidR="006B7DB7" w:rsidRPr="00EF094D" w:rsidRDefault="006B7DB7" w:rsidP="006B7D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D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56C8C82E" w14:textId="77777777" w:rsidR="006B7DB7" w:rsidRPr="00EF094D" w:rsidRDefault="006B7DB7" w:rsidP="006B7DB7">
            <w:pPr>
              <w:tabs>
                <w:tab w:val="left" w:pos="1300"/>
              </w:tabs>
              <w:spacing w:line="276" w:lineRule="auto"/>
              <w:jc w:val="both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AJ&amp;K</w:t>
            </w:r>
          </w:p>
        </w:tc>
      </w:tr>
      <w:tr w:rsidR="006B7DB7" w:rsidRPr="00EF094D" w14:paraId="0B070D51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8EE4873" w14:textId="77777777" w:rsidR="006B7DB7" w:rsidRPr="00EF094D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85E57FD" w14:textId="53EFDBB4" w:rsidR="006B7DB7" w:rsidRPr="00EF094D" w:rsidRDefault="005827F5" w:rsidP="005827F5">
            <w:pPr>
              <w:spacing w:line="276" w:lineRule="auto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Palandri </w:t>
            </w:r>
          </w:p>
        </w:tc>
        <w:tc>
          <w:tcPr>
            <w:tcW w:w="4448" w:type="dxa"/>
            <w:shd w:val="clear" w:color="auto" w:fill="auto"/>
          </w:tcPr>
          <w:p w14:paraId="06627AA0" w14:textId="1C81406D" w:rsidR="006B7DB7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51</w:t>
            </w:r>
          </w:p>
        </w:tc>
      </w:tr>
      <w:tr w:rsidR="006B7DB7" w:rsidRPr="00EF094D" w14:paraId="5F1BE5F3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289690F4" w14:textId="77777777" w:rsidR="006B7DB7" w:rsidRPr="00EF094D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3343A0C8" w14:textId="292DC5DC" w:rsidR="006B7DB7" w:rsidRPr="00EF094D" w:rsidRDefault="005827F5" w:rsidP="005827F5">
            <w:pPr>
              <w:spacing w:line="276" w:lineRule="auto"/>
              <w:jc w:val="both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Muzaffarabad </w:t>
            </w:r>
          </w:p>
        </w:tc>
        <w:tc>
          <w:tcPr>
            <w:tcW w:w="4448" w:type="dxa"/>
            <w:shd w:val="clear" w:color="auto" w:fill="auto"/>
          </w:tcPr>
          <w:p w14:paraId="447BDEB7" w14:textId="3F7E96A9" w:rsidR="006B7DB7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49</w:t>
            </w:r>
          </w:p>
        </w:tc>
      </w:tr>
      <w:tr w:rsidR="006B7DB7" w:rsidRPr="00EF094D" w14:paraId="320DB95B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C518274" w14:textId="77777777" w:rsidR="006B7DB7" w:rsidRPr="00EF094D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E067A8C" w14:textId="36E2ED8A" w:rsidR="006B7DB7" w:rsidRPr="00EF094D" w:rsidRDefault="005827F5" w:rsidP="005827F5">
            <w:pPr>
              <w:spacing w:line="276" w:lineRule="auto"/>
              <w:jc w:val="both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Kotli </w:t>
            </w:r>
          </w:p>
        </w:tc>
        <w:tc>
          <w:tcPr>
            <w:tcW w:w="4448" w:type="dxa"/>
            <w:shd w:val="clear" w:color="auto" w:fill="auto"/>
          </w:tcPr>
          <w:p w14:paraId="099847F8" w14:textId="387639A8" w:rsidR="006B7DB7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28</w:t>
            </w:r>
          </w:p>
        </w:tc>
      </w:tr>
      <w:tr w:rsidR="006B7DB7" w:rsidRPr="00EF094D" w14:paraId="08E80AF6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3A82C736" w14:textId="77777777" w:rsidR="006B7DB7" w:rsidRPr="00EF094D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4621411A" w14:textId="3E70DDA5" w:rsidR="006B7DB7" w:rsidRPr="00EF094D" w:rsidRDefault="005827F5" w:rsidP="005827F5">
            <w:pPr>
              <w:spacing w:line="276" w:lineRule="auto"/>
              <w:jc w:val="both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Domel </w:t>
            </w:r>
          </w:p>
        </w:tc>
        <w:tc>
          <w:tcPr>
            <w:tcW w:w="4448" w:type="dxa"/>
            <w:shd w:val="clear" w:color="auto" w:fill="auto"/>
          </w:tcPr>
          <w:p w14:paraId="04CB5E29" w14:textId="04D253EA" w:rsidR="006B7DB7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18</w:t>
            </w:r>
          </w:p>
        </w:tc>
      </w:tr>
      <w:tr w:rsidR="006B7DB7" w:rsidRPr="00EF094D" w14:paraId="7A00893F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8F93E75" w14:textId="77777777" w:rsidR="006B7DB7" w:rsidRPr="00EF094D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1CDDE619" w14:textId="24EDF027" w:rsidR="006B7DB7" w:rsidRPr="00EF094D" w:rsidRDefault="005827F5" w:rsidP="005827F5">
            <w:pPr>
              <w:spacing w:line="276" w:lineRule="auto"/>
              <w:jc w:val="both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Garhi Dopatta </w:t>
            </w:r>
          </w:p>
        </w:tc>
        <w:tc>
          <w:tcPr>
            <w:tcW w:w="4448" w:type="dxa"/>
            <w:shd w:val="clear" w:color="auto" w:fill="auto"/>
          </w:tcPr>
          <w:p w14:paraId="07D10D86" w14:textId="5FED361D" w:rsidR="006B7DB7" w:rsidRPr="00EF094D" w:rsidRDefault="005827F5" w:rsidP="006B7DB7">
            <w:pPr>
              <w:tabs>
                <w:tab w:val="left" w:pos="1300"/>
              </w:tabs>
              <w:spacing w:line="276" w:lineRule="auto"/>
              <w:jc w:val="center"/>
              <w:rPr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>13</w:t>
            </w:r>
          </w:p>
        </w:tc>
      </w:tr>
      <w:tr w:rsidR="006B7DB7" w:rsidRPr="00EF094D" w14:paraId="6A331070" w14:textId="77777777" w:rsidTr="00874573">
        <w:trPr>
          <w:trHeight w:val="302"/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F2389" w14:textId="77777777" w:rsidR="006B7DB7" w:rsidRPr="00EF094D" w:rsidRDefault="006B7DB7" w:rsidP="006B7DB7">
            <w:pPr>
              <w:spacing w:line="276" w:lineRule="auto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Source: FFD, Lahore (Phone No. 042 99200139)</w:t>
            </w:r>
          </w:p>
        </w:tc>
      </w:tr>
    </w:tbl>
    <w:p w14:paraId="44B3FA0C" w14:textId="77777777" w:rsidR="005827F5" w:rsidRDefault="005827F5" w:rsidP="00D50F9F">
      <w:pPr>
        <w:tabs>
          <w:tab w:val="left" w:pos="8565"/>
        </w:tabs>
        <w:jc w:val="both"/>
        <w:rPr>
          <w:b/>
          <w:szCs w:val="24"/>
        </w:rPr>
      </w:pPr>
    </w:p>
    <w:sectPr w:rsidR="005827F5" w:rsidSect="003F5818">
      <w:footerReference w:type="default" r:id="rId12"/>
      <w:pgSz w:w="12240" w:h="16704" w:code="1"/>
      <w:pgMar w:top="432" w:right="994" w:bottom="288" w:left="99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D8F58D" w14:textId="77777777" w:rsidR="00074869" w:rsidRDefault="00074869">
      <w:r>
        <w:separator/>
      </w:r>
    </w:p>
  </w:endnote>
  <w:endnote w:type="continuationSeparator" w:id="0">
    <w:p w14:paraId="16C65BCD" w14:textId="77777777" w:rsidR="00074869" w:rsidRDefault="0007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55570C69" w:rsidR="00D261A0" w:rsidRDefault="00D261A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B740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B740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1FE792" w14:textId="77777777" w:rsidR="00074869" w:rsidRDefault="00074869">
      <w:r>
        <w:separator/>
      </w:r>
    </w:p>
  </w:footnote>
  <w:footnote w:type="continuationSeparator" w:id="0">
    <w:p w14:paraId="02EF14BD" w14:textId="77777777" w:rsidR="00074869" w:rsidRDefault="00074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7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2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6"/>
  </w:num>
  <w:num w:numId="4">
    <w:abstractNumId w:val="17"/>
  </w:num>
  <w:num w:numId="5">
    <w:abstractNumId w:val="9"/>
  </w:num>
  <w:num w:numId="6">
    <w:abstractNumId w:val="4"/>
  </w:num>
  <w:num w:numId="7">
    <w:abstractNumId w:val="21"/>
  </w:num>
  <w:num w:numId="8">
    <w:abstractNumId w:val="5"/>
  </w:num>
  <w:num w:numId="9">
    <w:abstractNumId w:val="10"/>
  </w:num>
  <w:num w:numId="10">
    <w:abstractNumId w:val="2"/>
  </w:num>
  <w:num w:numId="11">
    <w:abstractNumId w:val="14"/>
  </w:num>
  <w:num w:numId="12">
    <w:abstractNumId w:val="11"/>
  </w:num>
  <w:num w:numId="13">
    <w:abstractNumId w:val="20"/>
  </w:num>
  <w:num w:numId="14">
    <w:abstractNumId w:val="15"/>
  </w:num>
  <w:num w:numId="15">
    <w:abstractNumId w:val="3"/>
  </w:num>
  <w:num w:numId="16">
    <w:abstractNumId w:val="8"/>
  </w:num>
  <w:num w:numId="17">
    <w:abstractNumId w:val="22"/>
  </w:num>
  <w:num w:numId="18">
    <w:abstractNumId w:val="13"/>
  </w:num>
  <w:num w:numId="19">
    <w:abstractNumId w:val="0"/>
  </w:num>
  <w:num w:numId="20">
    <w:abstractNumId w:val="12"/>
  </w:num>
  <w:num w:numId="21">
    <w:abstractNumId w:val="18"/>
  </w:num>
  <w:num w:numId="22">
    <w:abstractNumId w:val="19"/>
  </w:num>
  <w:num w:numId="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869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9CF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EF2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E39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69FD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2AF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E001E"/>
    <w:rsid w:val="004E014B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2B4"/>
    <w:rsid w:val="00965499"/>
    <w:rsid w:val="009655D6"/>
    <w:rsid w:val="009657B8"/>
    <w:rsid w:val="00965832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0B3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531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0E0A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6CB3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0F9F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B7409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DE8F2-6D2B-403F-BAEB-062504360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1691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iqbal</dc:creator>
  <cp:lastModifiedBy>Iqbal Khan</cp:lastModifiedBy>
  <cp:revision>16</cp:revision>
  <cp:lastPrinted>2025-07-23T09:34:00Z</cp:lastPrinted>
  <dcterms:created xsi:type="dcterms:W3CDTF">2025-07-23T07:39:00Z</dcterms:created>
  <dcterms:modified xsi:type="dcterms:W3CDTF">2025-07-23T09:40:00Z</dcterms:modified>
</cp:coreProperties>
</file>